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西双版纳傣族自治州生态环境局景洪分局关于西双版纳州“傣乡水城”—引水入城水利规划工程第三条水系（西水系）建设项目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环境影响报告表的批复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西环景审〔2021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〕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号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景洪市城市投资开发有限公司：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你单位委托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云南天启环境工程有限公司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编制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西双版纳州“傣乡水城”—引水入城水利规划工程第三条水系（西水系）建设项目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环境影响报告表》（以下简称《报告表》）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，已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通过审批前公示程序，现批复如下：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项目工程（项目代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码：20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-53280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76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-0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-0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430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位于云南省景洪市万达国际旅游度假区水域至幺龙路。项目主要建设内容为河道整治工程1363米，设雍水构物6处；道路工程1344米，道路路面宽7米，人行道总长680米，环形自行车道1986米；给排水工程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给水2471米，排水884米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）、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电力电信工程、照明工程、景观工程等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公用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工程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总投资33660.27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万元，其中环保投资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5443.83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万元，占总投资的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16.17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%。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在全面落实《报告表》提出的各项环境保护对策措施和建议后，项目建设和运行的不良环境影响可以得到减缓和控制。我局同意环境影响报告表中所列建设项目的性质、规模、地点和拟采取的环境保护对策措施。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二、项目在建设与运行期间须认真落实《报告表》提出的环保措施与建议，同时要重点做好以下工作：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（一）加强施工期间的环境保护管理工作。制定完善的施工组织计划，合理安排施工场地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和施工方式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，有效控制施工扬尘、噪声、废水、固体废物等对周围环境的不利影响。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）施工期施工扬尘执行《大气污染物综合排放标准》（GB16297-1996）无织排放监控浓度限制标准。对建筑施工场地提出“六个必须”降尘要求：1、必须在施工前期先修建好过水槽，再开展平整场地等建设工作。进出车辆必须经过水槽；2、必须在工地进出口安装智能高压水枪冲洗设备，对进出车辆进行自动冲洗。禁止人工冲洗；3、必须对工地进出口以及主要路面进行硬化；4、必须在工地进出口安装摄像头，对进出口车辆是否进过水槽、是否经高压水枪冲洗的情况进行监控，视频保留不得少于 3个月；5、必须安装高空喷雾系统或喷雾机，对施工场地全覆盖降尘；6、必须对施工场地裸露土方和堆料场用防尘网进行全面遮盖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）合理安排施工时间，严禁噪音扰民。施工期噪声执行《建筑施工场界环境噪声排放标准》（GB12523-2011）标准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；运行期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声环境执行《声环境质量标准》（GB3096-2008）2类标准，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拟建玉磨铁路两侧35米范围内执行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《声环境质量标准》（GB3096-2008）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4b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类标准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，幺龙路及北环路两侧35米范围执行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《声环境质量标准》（GB3096-2008）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4a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类标准。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（四）施工废水不外排，产生的废水经收集、沉淀处理后，回用于场地洒水降尘；施工期雨季设置袋装砂土叠筑围堰，防止雨水冲刷污染下游河水。运行期废水排入市政管网。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控制河道清淤过程恶臭影响，及时清运底泥及垃圾，若无法及时清运需采取将底泥装入草包中堆存等措施，尽可能避免恶臭气味散发；底泥采用罐车密闭运输，防止沿途散落；合理选择底泥运输时间及运输路线，避开交通高峰期，避开繁华区及居民密集区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（六）合理处置土石方、建筑垃圾、生活垃圾及干化污泥等固体废物，固体废物处置率达100%。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）在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施工和运营过程中，应建立畅通的公众参与平台，及时解决公众担忧的环境问题，满足公众合理的环境诉求。定期发布环境信息，并主动接受社会监督。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三、严格执行环保设施与主体工程同时设计、同时施工、同时投入运行的“三同时”制度。工程竣工后，你单位必须按《建设项目竣工环境保护验收暂行办法》的规定，自项目环境保护设施竣工之日向我局报备，并在3个月内自行组织竣工环境保护验收，经验收合格后，项目方能正式投入运行。且在验收通过后将验收意见书、验收调查（监测）报告和“三同时”验收登记表如实向社会公开，并登录全国建设项目竣工环境保护验收信息平台，填报建设项目基本信息、环境保护设施验收情况等相关信息后报我局备案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四、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《报告表》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经批准后，该项目的性质、规模、地点、生产工艺和环境保护措施发生重大变动，且可能导致环境影响显著变化（特别是不利环境影响加重）的，应当重新报批该项目环境影响报告表。自批准之日起超过5年后方决定项目开工建设的，环境影响报告表应报我局重新审核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我局负责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项目建设与运行期间的环境保护监督管理。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你单位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应积极配合好各级生态环境部门的环境保护“三同时”督查检查和日常监督检查，及时将建设项目进展情况报告生态环境部门。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right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firstLine="2880" w:firstLineChars="9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firstLine="2880" w:firstLineChars="9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>西双版纳傣族自治州生态环境局景洪分局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   2021年10月18日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right="0"/>
        <w:jc w:val="left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2A2A2A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5A22CB"/>
    <w:multiLevelType w:val="singleLevel"/>
    <w:tmpl w:val="FE5A22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6129F"/>
    <w:rsid w:val="00487B3C"/>
    <w:rsid w:val="00C95E44"/>
    <w:rsid w:val="01217E1F"/>
    <w:rsid w:val="015516E4"/>
    <w:rsid w:val="016C6C48"/>
    <w:rsid w:val="01A525BE"/>
    <w:rsid w:val="01AC5C92"/>
    <w:rsid w:val="02C04471"/>
    <w:rsid w:val="02D255E8"/>
    <w:rsid w:val="02F2387C"/>
    <w:rsid w:val="036723DA"/>
    <w:rsid w:val="03B07E5A"/>
    <w:rsid w:val="03C6543D"/>
    <w:rsid w:val="03E408D0"/>
    <w:rsid w:val="03E47120"/>
    <w:rsid w:val="04390C43"/>
    <w:rsid w:val="047E0E26"/>
    <w:rsid w:val="067472A5"/>
    <w:rsid w:val="070F29FE"/>
    <w:rsid w:val="076255E4"/>
    <w:rsid w:val="077525A0"/>
    <w:rsid w:val="07B65E35"/>
    <w:rsid w:val="08172FCC"/>
    <w:rsid w:val="082A3642"/>
    <w:rsid w:val="08A53EA2"/>
    <w:rsid w:val="08E9703F"/>
    <w:rsid w:val="08FD6362"/>
    <w:rsid w:val="090314C5"/>
    <w:rsid w:val="097D34AC"/>
    <w:rsid w:val="09811C4E"/>
    <w:rsid w:val="0993215C"/>
    <w:rsid w:val="09FE69EA"/>
    <w:rsid w:val="0A273EF9"/>
    <w:rsid w:val="0A466698"/>
    <w:rsid w:val="0A4E3766"/>
    <w:rsid w:val="0B15327C"/>
    <w:rsid w:val="0D6A3CBD"/>
    <w:rsid w:val="0D824E33"/>
    <w:rsid w:val="0D88097B"/>
    <w:rsid w:val="0DBF6A12"/>
    <w:rsid w:val="0DC84278"/>
    <w:rsid w:val="0E011ABB"/>
    <w:rsid w:val="0E1D74C7"/>
    <w:rsid w:val="0FA03736"/>
    <w:rsid w:val="0FEF1E69"/>
    <w:rsid w:val="10185FA1"/>
    <w:rsid w:val="10281BD6"/>
    <w:rsid w:val="10AF0E82"/>
    <w:rsid w:val="112515D8"/>
    <w:rsid w:val="11485E3F"/>
    <w:rsid w:val="116439F9"/>
    <w:rsid w:val="118F32DE"/>
    <w:rsid w:val="119325B5"/>
    <w:rsid w:val="11972ED2"/>
    <w:rsid w:val="11D31621"/>
    <w:rsid w:val="12200D94"/>
    <w:rsid w:val="123F264B"/>
    <w:rsid w:val="127A5A14"/>
    <w:rsid w:val="12BD09FC"/>
    <w:rsid w:val="12C12F6E"/>
    <w:rsid w:val="12C6538E"/>
    <w:rsid w:val="13AB67B3"/>
    <w:rsid w:val="13C31A35"/>
    <w:rsid w:val="13D31080"/>
    <w:rsid w:val="13F73B2A"/>
    <w:rsid w:val="14055E30"/>
    <w:rsid w:val="149B7923"/>
    <w:rsid w:val="149D5927"/>
    <w:rsid w:val="150D792A"/>
    <w:rsid w:val="16022D77"/>
    <w:rsid w:val="16447A98"/>
    <w:rsid w:val="16E24C6E"/>
    <w:rsid w:val="171F2BB1"/>
    <w:rsid w:val="181C6A84"/>
    <w:rsid w:val="186454CC"/>
    <w:rsid w:val="188B0D88"/>
    <w:rsid w:val="18BE02D4"/>
    <w:rsid w:val="19051386"/>
    <w:rsid w:val="198523FD"/>
    <w:rsid w:val="19AE48A7"/>
    <w:rsid w:val="19B40BF1"/>
    <w:rsid w:val="19CA0328"/>
    <w:rsid w:val="19FA3F5B"/>
    <w:rsid w:val="1A31740A"/>
    <w:rsid w:val="1A63641D"/>
    <w:rsid w:val="1AC90C8F"/>
    <w:rsid w:val="1B136015"/>
    <w:rsid w:val="1BF337C8"/>
    <w:rsid w:val="1CE6420B"/>
    <w:rsid w:val="1CFB2F47"/>
    <w:rsid w:val="1DF35934"/>
    <w:rsid w:val="1E844DF3"/>
    <w:rsid w:val="1EF14CF1"/>
    <w:rsid w:val="1EFA775C"/>
    <w:rsid w:val="1F73239B"/>
    <w:rsid w:val="1F921609"/>
    <w:rsid w:val="1FA51858"/>
    <w:rsid w:val="1FAC3959"/>
    <w:rsid w:val="1FBB659B"/>
    <w:rsid w:val="1FCB71D3"/>
    <w:rsid w:val="20892C9F"/>
    <w:rsid w:val="209873C6"/>
    <w:rsid w:val="209A6302"/>
    <w:rsid w:val="20B5465B"/>
    <w:rsid w:val="20BB54B1"/>
    <w:rsid w:val="217D1C18"/>
    <w:rsid w:val="21900DC7"/>
    <w:rsid w:val="22116C78"/>
    <w:rsid w:val="22F83BF8"/>
    <w:rsid w:val="230B4897"/>
    <w:rsid w:val="235B0444"/>
    <w:rsid w:val="23C0095B"/>
    <w:rsid w:val="23C84268"/>
    <w:rsid w:val="23D91056"/>
    <w:rsid w:val="24001E89"/>
    <w:rsid w:val="243726B0"/>
    <w:rsid w:val="244E0197"/>
    <w:rsid w:val="24682C73"/>
    <w:rsid w:val="252A0F50"/>
    <w:rsid w:val="25580378"/>
    <w:rsid w:val="260A1071"/>
    <w:rsid w:val="267F1630"/>
    <w:rsid w:val="268078F1"/>
    <w:rsid w:val="27097B3B"/>
    <w:rsid w:val="28824C07"/>
    <w:rsid w:val="288966AA"/>
    <w:rsid w:val="28A85782"/>
    <w:rsid w:val="28EF5395"/>
    <w:rsid w:val="29DC0713"/>
    <w:rsid w:val="29F74DA2"/>
    <w:rsid w:val="2A013F0E"/>
    <w:rsid w:val="2A5A2173"/>
    <w:rsid w:val="2A85181C"/>
    <w:rsid w:val="2ACB6FD5"/>
    <w:rsid w:val="2ADC0036"/>
    <w:rsid w:val="2B823A21"/>
    <w:rsid w:val="2C0D5730"/>
    <w:rsid w:val="2D811A15"/>
    <w:rsid w:val="2E225416"/>
    <w:rsid w:val="2EEB5338"/>
    <w:rsid w:val="2F6B0B81"/>
    <w:rsid w:val="30012003"/>
    <w:rsid w:val="307E5986"/>
    <w:rsid w:val="30B7139E"/>
    <w:rsid w:val="31397D50"/>
    <w:rsid w:val="31650EC3"/>
    <w:rsid w:val="316F2921"/>
    <w:rsid w:val="318A24F0"/>
    <w:rsid w:val="32E32175"/>
    <w:rsid w:val="32EC49B0"/>
    <w:rsid w:val="337B0DEE"/>
    <w:rsid w:val="33B60F44"/>
    <w:rsid w:val="33C46FB8"/>
    <w:rsid w:val="33EE4718"/>
    <w:rsid w:val="33F50EDE"/>
    <w:rsid w:val="343D197B"/>
    <w:rsid w:val="34F33E36"/>
    <w:rsid w:val="3514122D"/>
    <w:rsid w:val="354F1CDE"/>
    <w:rsid w:val="363967A6"/>
    <w:rsid w:val="364B4C55"/>
    <w:rsid w:val="36B34328"/>
    <w:rsid w:val="3702508F"/>
    <w:rsid w:val="37145FA7"/>
    <w:rsid w:val="372F4770"/>
    <w:rsid w:val="37473316"/>
    <w:rsid w:val="380A6868"/>
    <w:rsid w:val="38476A28"/>
    <w:rsid w:val="3868251E"/>
    <w:rsid w:val="392E5283"/>
    <w:rsid w:val="39B45480"/>
    <w:rsid w:val="3A3A5153"/>
    <w:rsid w:val="3A5724AB"/>
    <w:rsid w:val="3A873FAA"/>
    <w:rsid w:val="3B2A277E"/>
    <w:rsid w:val="3B674DFD"/>
    <w:rsid w:val="3B7741DF"/>
    <w:rsid w:val="3BD165FB"/>
    <w:rsid w:val="3CE03A4E"/>
    <w:rsid w:val="3CFD481E"/>
    <w:rsid w:val="3D5A680C"/>
    <w:rsid w:val="3D904EB1"/>
    <w:rsid w:val="3D9440D8"/>
    <w:rsid w:val="3DC57CD2"/>
    <w:rsid w:val="3F0E271A"/>
    <w:rsid w:val="3F1822CF"/>
    <w:rsid w:val="3F48012F"/>
    <w:rsid w:val="3F6C5878"/>
    <w:rsid w:val="401502E0"/>
    <w:rsid w:val="40475A8A"/>
    <w:rsid w:val="405B3659"/>
    <w:rsid w:val="40664B4B"/>
    <w:rsid w:val="409B39E1"/>
    <w:rsid w:val="40B93B48"/>
    <w:rsid w:val="4148447B"/>
    <w:rsid w:val="41C907A6"/>
    <w:rsid w:val="42A92D8E"/>
    <w:rsid w:val="42FE27BA"/>
    <w:rsid w:val="43522E5F"/>
    <w:rsid w:val="43AF0CAC"/>
    <w:rsid w:val="43F902B3"/>
    <w:rsid w:val="44744FB8"/>
    <w:rsid w:val="4611150F"/>
    <w:rsid w:val="46615B1C"/>
    <w:rsid w:val="477C157D"/>
    <w:rsid w:val="479510D2"/>
    <w:rsid w:val="47983B6C"/>
    <w:rsid w:val="483508BE"/>
    <w:rsid w:val="486B095C"/>
    <w:rsid w:val="486D1F27"/>
    <w:rsid w:val="48AE38B2"/>
    <w:rsid w:val="48AF0AD7"/>
    <w:rsid w:val="48F859D1"/>
    <w:rsid w:val="491E227D"/>
    <w:rsid w:val="49FA75EE"/>
    <w:rsid w:val="4A2A67A6"/>
    <w:rsid w:val="4A556805"/>
    <w:rsid w:val="4A654922"/>
    <w:rsid w:val="4A7B4593"/>
    <w:rsid w:val="4B563F9B"/>
    <w:rsid w:val="4B866CE6"/>
    <w:rsid w:val="4BC154B1"/>
    <w:rsid w:val="4C0D700D"/>
    <w:rsid w:val="4D05244A"/>
    <w:rsid w:val="4D255337"/>
    <w:rsid w:val="4D2A35D7"/>
    <w:rsid w:val="4D5E43D4"/>
    <w:rsid w:val="4D795CEC"/>
    <w:rsid w:val="4D9C2BBD"/>
    <w:rsid w:val="4DB839F6"/>
    <w:rsid w:val="4E2F51A2"/>
    <w:rsid w:val="4E857E53"/>
    <w:rsid w:val="4EE66FAF"/>
    <w:rsid w:val="4F4D040C"/>
    <w:rsid w:val="4F76582E"/>
    <w:rsid w:val="500B5557"/>
    <w:rsid w:val="5024015F"/>
    <w:rsid w:val="5092336B"/>
    <w:rsid w:val="50A82E05"/>
    <w:rsid w:val="50C72C88"/>
    <w:rsid w:val="50F244B2"/>
    <w:rsid w:val="513E6EE2"/>
    <w:rsid w:val="51A6129F"/>
    <w:rsid w:val="52B147CE"/>
    <w:rsid w:val="52CD76CD"/>
    <w:rsid w:val="53432EF6"/>
    <w:rsid w:val="53675A98"/>
    <w:rsid w:val="542A603B"/>
    <w:rsid w:val="552A324C"/>
    <w:rsid w:val="552D7DBC"/>
    <w:rsid w:val="554F1B0F"/>
    <w:rsid w:val="5655353B"/>
    <w:rsid w:val="56B10D7A"/>
    <w:rsid w:val="56B162E9"/>
    <w:rsid w:val="56D10B24"/>
    <w:rsid w:val="56D502AC"/>
    <w:rsid w:val="572D2A30"/>
    <w:rsid w:val="576443DA"/>
    <w:rsid w:val="57647A8E"/>
    <w:rsid w:val="5798445E"/>
    <w:rsid w:val="579D0F5A"/>
    <w:rsid w:val="58DD7195"/>
    <w:rsid w:val="590E2CCF"/>
    <w:rsid w:val="59646758"/>
    <w:rsid w:val="5ACC5A98"/>
    <w:rsid w:val="5B313D0E"/>
    <w:rsid w:val="5C893349"/>
    <w:rsid w:val="5D44346A"/>
    <w:rsid w:val="5D812E9A"/>
    <w:rsid w:val="5DB36F53"/>
    <w:rsid w:val="5EC550BA"/>
    <w:rsid w:val="5F0A5AFD"/>
    <w:rsid w:val="5F3F2912"/>
    <w:rsid w:val="5F421C01"/>
    <w:rsid w:val="5FAC2A30"/>
    <w:rsid w:val="5FC240A3"/>
    <w:rsid w:val="602734D2"/>
    <w:rsid w:val="609D518D"/>
    <w:rsid w:val="60F7276E"/>
    <w:rsid w:val="618F0879"/>
    <w:rsid w:val="619F0050"/>
    <w:rsid w:val="61A73BD1"/>
    <w:rsid w:val="61AD60E3"/>
    <w:rsid w:val="61C81858"/>
    <w:rsid w:val="61F50A07"/>
    <w:rsid w:val="624039C2"/>
    <w:rsid w:val="624F7AA0"/>
    <w:rsid w:val="62732432"/>
    <w:rsid w:val="62A42CAA"/>
    <w:rsid w:val="62FC37CC"/>
    <w:rsid w:val="634B2654"/>
    <w:rsid w:val="63872B5B"/>
    <w:rsid w:val="63AE3F40"/>
    <w:rsid w:val="63B76F30"/>
    <w:rsid w:val="64D100C5"/>
    <w:rsid w:val="651F0775"/>
    <w:rsid w:val="658542A9"/>
    <w:rsid w:val="65BD7D76"/>
    <w:rsid w:val="65D52F59"/>
    <w:rsid w:val="66302133"/>
    <w:rsid w:val="667B0C47"/>
    <w:rsid w:val="66814FEB"/>
    <w:rsid w:val="6692619A"/>
    <w:rsid w:val="66B464C9"/>
    <w:rsid w:val="66D46333"/>
    <w:rsid w:val="6732639A"/>
    <w:rsid w:val="679B05E9"/>
    <w:rsid w:val="67A812CF"/>
    <w:rsid w:val="67AF445A"/>
    <w:rsid w:val="680A627F"/>
    <w:rsid w:val="681A2D39"/>
    <w:rsid w:val="68C0542A"/>
    <w:rsid w:val="68C3167B"/>
    <w:rsid w:val="68FA0735"/>
    <w:rsid w:val="690E7FB9"/>
    <w:rsid w:val="695D0608"/>
    <w:rsid w:val="69995768"/>
    <w:rsid w:val="6A156635"/>
    <w:rsid w:val="6A5039F5"/>
    <w:rsid w:val="6AA4322D"/>
    <w:rsid w:val="6B261504"/>
    <w:rsid w:val="6B283E28"/>
    <w:rsid w:val="6B4415F1"/>
    <w:rsid w:val="6B7D5B27"/>
    <w:rsid w:val="6BDF29EA"/>
    <w:rsid w:val="6CD21149"/>
    <w:rsid w:val="6D2109D8"/>
    <w:rsid w:val="6D81341D"/>
    <w:rsid w:val="6DCB6E39"/>
    <w:rsid w:val="6DF0214A"/>
    <w:rsid w:val="6DF93F01"/>
    <w:rsid w:val="6E626D4D"/>
    <w:rsid w:val="6E78276D"/>
    <w:rsid w:val="6E914477"/>
    <w:rsid w:val="6EA03477"/>
    <w:rsid w:val="6FB35526"/>
    <w:rsid w:val="6FE9708A"/>
    <w:rsid w:val="6FF065C8"/>
    <w:rsid w:val="70346BEC"/>
    <w:rsid w:val="704E0314"/>
    <w:rsid w:val="70C96C5C"/>
    <w:rsid w:val="727D062E"/>
    <w:rsid w:val="72CB6469"/>
    <w:rsid w:val="72D21F82"/>
    <w:rsid w:val="733E72BC"/>
    <w:rsid w:val="743F5574"/>
    <w:rsid w:val="744C3170"/>
    <w:rsid w:val="74781731"/>
    <w:rsid w:val="74A42651"/>
    <w:rsid w:val="74A62760"/>
    <w:rsid w:val="757B50D0"/>
    <w:rsid w:val="758F047C"/>
    <w:rsid w:val="75AE7E6D"/>
    <w:rsid w:val="75B17A16"/>
    <w:rsid w:val="764005ED"/>
    <w:rsid w:val="7653122A"/>
    <w:rsid w:val="765A0C3D"/>
    <w:rsid w:val="772833BC"/>
    <w:rsid w:val="775F6765"/>
    <w:rsid w:val="778F693D"/>
    <w:rsid w:val="77A951D9"/>
    <w:rsid w:val="78733B54"/>
    <w:rsid w:val="78CA0C8F"/>
    <w:rsid w:val="78EB667E"/>
    <w:rsid w:val="79D16E55"/>
    <w:rsid w:val="7A0922A1"/>
    <w:rsid w:val="7A163FF3"/>
    <w:rsid w:val="7A2A11B2"/>
    <w:rsid w:val="7A4D53B4"/>
    <w:rsid w:val="7A766BD6"/>
    <w:rsid w:val="7AC54B72"/>
    <w:rsid w:val="7ACF51CD"/>
    <w:rsid w:val="7AD553BD"/>
    <w:rsid w:val="7B1F6FC2"/>
    <w:rsid w:val="7B216C4B"/>
    <w:rsid w:val="7B9656B0"/>
    <w:rsid w:val="7B99253F"/>
    <w:rsid w:val="7C8975F4"/>
    <w:rsid w:val="7CFD79EA"/>
    <w:rsid w:val="7D170E99"/>
    <w:rsid w:val="7D5E1682"/>
    <w:rsid w:val="7DEC7C75"/>
    <w:rsid w:val="7E0F5977"/>
    <w:rsid w:val="7E3B6BB5"/>
    <w:rsid w:val="7E984B80"/>
    <w:rsid w:val="7F213026"/>
    <w:rsid w:val="7F39684E"/>
    <w:rsid w:val="7F7E6D3E"/>
    <w:rsid w:val="7FA9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3"/>
    <w:qFormat/>
    <w:uiPriority w:val="0"/>
    <w:pPr>
      <w:ind w:firstLine="420" w:firstLineChars="200"/>
    </w:pPr>
    <w:rPr>
      <w:szCs w:val="24"/>
    </w:rPr>
  </w:style>
  <w:style w:type="paragraph" w:styleId="3">
    <w:name w:val="Body Text First Indent"/>
    <w:basedOn w:val="4"/>
    <w:next w:val="1"/>
    <w:qFormat/>
    <w:uiPriority w:val="0"/>
    <w:pPr>
      <w:widowControl w:val="0"/>
      <w:snapToGrid/>
      <w:spacing w:before="0" w:after="0" w:line="460" w:lineRule="exact"/>
      <w:ind w:right="0" w:firstLine="420" w:firstLineChars="100"/>
      <w:jc w:val="center"/>
    </w:pPr>
    <w:rPr>
      <w:color w:val="000000"/>
      <w:w w:val="90"/>
      <w:kern w:val="2"/>
      <w:sz w:val="24"/>
      <w:szCs w:val="20"/>
    </w:rPr>
  </w:style>
  <w:style w:type="paragraph" w:styleId="4">
    <w:name w:val="Body Text"/>
    <w:basedOn w:val="1"/>
    <w:next w:val="1"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2021-09-15T09:49:00Z</dcterms:created>
  <dc:creator>wormwood</dc:creator>
  <cp:lastModifiedBy>wormwood</cp:lastModifiedBy>
  <dcterms:modified xsi:type="dcterms:W3CDTF">2021-10-26T02:59:05Z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B697C05FB2B04A2D89C5C037C7C1DA5B</vt:lpwstr>
  </property>
</Properties>
</file>