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西双版纳州生态环境局景洪分局关于景洪勐养强威木炭厂技术改造工程</w:t>
      </w:r>
      <w:r>
        <w:rPr>
          <w:rFonts w:hint="eastAsia" w:ascii="方正小标宋_GBK" w:hAnsi="方正小标宋_GBK" w:eastAsia="方正小标宋_GBK" w:cs="方正小标宋_GBK"/>
          <w:b w:val="0"/>
          <w:bCs w:val="0"/>
          <w:i w:val="0"/>
          <w:iCs w:val="0"/>
          <w:caps w:val="0"/>
          <w:color w:val="auto"/>
          <w:spacing w:val="0"/>
          <w:sz w:val="44"/>
          <w:szCs w:val="44"/>
          <w:shd w:val="clear" w:fill="FFFFFF"/>
          <w:lang w:val="en-US" w:eastAsia="zh-CN"/>
        </w:rPr>
        <w:t>建设</w:t>
      </w:r>
      <w:r>
        <w:rPr>
          <w:rFonts w:hint="eastAsia" w:ascii="方正小标宋_GBK" w:hAnsi="方正小标宋_GBK" w:eastAsia="方正小标宋_GBK" w:cs="方正小标宋_GBK"/>
          <w:b w:val="0"/>
          <w:bCs w:val="0"/>
          <w:i w:val="0"/>
          <w:iCs w:val="0"/>
          <w:caps w:val="0"/>
          <w:color w:val="auto"/>
          <w:spacing w:val="0"/>
          <w:sz w:val="44"/>
          <w:szCs w:val="44"/>
          <w:shd w:val="clear" w:fill="FFFFFF"/>
        </w:rPr>
        <w:t>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西环景审〔202</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2〕5</w:t>
      </w:r>
      <w:bookmarkStart w:id="0" w:name="_GoBack"/>
      <w:bookmarkEnd w:id="0"/>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号</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0" w:firstLineChars="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景洪勐养强威木炭厂：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你</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公司</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委托</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西双版纳金润环境科技有限公司</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编制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的</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景洪勐养强威木炭厂技术改造工程建设项目环境影响报告表</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》（以下简称《报告表》）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已</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通过审批前公示程序，现批复如下：</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该</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项目（项目代码</w:t>
      </w:r>
      <w:r>
        <w:rPr>
          <w:rFonts w:hint="default"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2110-532801-04-02-660584</w:t>
      </w:r>
      <w:r>
        <w:rPr>
          <w:rFonts w:hint="default"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）位于云南省西双版纳州景洪市勐养镇黄竹林丫口</w:t>
      </w:r>
      <w:r>
        <w:rPr>
          <w:rFonts w:hint="eastAsia"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，为改建项</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目。总占地面积约5980m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，总建筑面积约3070m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主要建设内容为拆除原木炭生产线，原制棒车间改建为生物质颗粒制造车间、原炭化车间改建为旋切木生产车间，设有2座工业炉窑为生物质颗粒制造的烘干工序提供热能，燃料为生物质燃料。改建后年生产生物质颗粒12000t</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，旋切单板8000</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3</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项目总投资337.8万元，其中环保投资4.4万，占总投资的1.3%</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在全面落实</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报告表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提出的各项环境保护对策措施和建议后，项目建设和运行的不良环境影响可得到减缓和控制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我局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原则</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同意《报告表》中所列建设项目的性质、规模、地点和拟采取的环境保护对策措施。</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560" w:lineRule="exact"/>
        <w:ind w:left="0" w:leftChars="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（一）加强大气污染防治工作。项目烘干废气经旋风除尘+布袋除尘设施处理，须稳定达到《大气污染物综合排放标准》（GB 16297-1996）后，通过1根15m排气筒排放；规范设置废气排污口，排气筒应设置便于采样、监测的采样口和监测平台，并按《环境保护图形标志》（GB15562.1-1995）设立排污口标志牌；生产车间密闭围挡，断木锯、旋切机等设备周边设置挡板，破碎工序及造粒工序设置布袋除尘设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方正仿宋_GBK" w:hAnsi="方正仿宋_GBK" w:eastAsia="方正仿宋_GBK" w:cs="方正仿宋_GBK"/>
          <w:color w:val="auto"/>
          <w:sz w:val="32"/>
          <w:szCs w:val="32"/>
          <w:lang w:val="en-US" w:eastAsia="zh-CN"/>
        </w:rPr>
        <w:t>（二）加</w:t>
      </w:r>
      <w:r>
        <w:rPr>
          <w:rFonts w:hint="default" w:ascii="Times New Roman" w:hAnsi="Times New Roman" w:eastAsia="方正仿宋_GBK" w:cs="Times New Roman"/>
          <w:color w:val="auto"/>
          <w:sz w:val="32"/>
          <w:szCs w:val="32"/>
          <w:lang w:val="en-US" w:eastAsia="zh-CN"/>
        </w:rPr>
        <w:t>强水污染防治工作。项目</w:t>
      </w:r>
      <w:r>
        <w:rPr>
          <w:rFonts w:hint="eastAsia" w:ascii="Times New Roman" w:hAnsi="Times New Roman" w:eastAsia="方正仿宋_GBK" w:cs="Times New Roman"/>
          <w:color w:val="auto"/>
          <w:sz w:val="32"/>
          <w:szCs w:val="32"/>
          <w:lang w:val="en-US" w:eastAsia="zh-CN"/>
        </w:rPr>
        <w:t>须</w:t>
      </w:r>
      <w:r>
        <w:rPr>
          <w:rFonts w:hint="default" w:ascii="Times New Roman" w:hAnsi="Times New Roman" w:eastAsia="方正仿宋_GBK" w:cs="Times New Roman"/>
          <w:color w:val="auto"/>
          <w:sz w:val="32"/>
          <w:szCs w:val="32"/>
          <w:lang w:val="en-US" w:eastAsia="zh-CN"/>
        </w:rPr>
        <w:t>采用雨污分流的排水体制，</w:t>
      </w:r>
      <w:r>
        <w:rPr>
          <w:rFonts w:hint="eastAsia" w:ascii="Times New Roman" w:hAnsi="Times New Roman" w:eastAsia="方正仿宋_GBK" w:cs="Times New Roman"/>
          <w:color w:val="auto"/>
          <w:sz w:val="32"/>
          <w:szCs w:val="32"/>
          <w:lang w:val="en-US" w:eastAsia="zh-CN"/>
        </w:rPr>
        <w:t>生活污水经隔油池和化粪池处理后综合利用于周边农田，无生产废水外排</w:t>
      </w:r>
      <w:r>
        <w:rPr>
          <w:rFonts w:hint="default" w:ascii="Times New Roman" w:hAnsi="Times New Roman" w:eastAsia="方正仿宋_GBK" w:cs="Times New Roman"/>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三</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）加强噪声污染防治工作。合理安排</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生产</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时间，</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选用低噪音设备，</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定期做好设备的保养与日常维护</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通过采取隔声、消声、减震等降噪措施，减少噪声对周围环境的影响，确保厂界噪声达标排放。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四</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）加强固体废物综合利用和规范处置</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。综合利用边角料、锯末、灰渣等固体废物，不能利用的委托环卫部门统一处置；生活垃圾分类收集，定期运至环卫部门指定地点，由环卫部门统一清运处置。</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（五）规范</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设置危废暂存间用于存放</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废机油等危险废物</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，按规定设置危险废物识别标志，并委托具有资质的企业妥善处理；废机油的容器须完好无损，地面</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须</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做好防渗工作</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（六）按照《企业事业单位突发环境事件应急预案备案管理办法（试行）》的要求，编制《突发环境事件应急预案》，并报我局备案；认真落实污染事故防范措施和应急预案，</w:t>
      </w:r>
      <w:r>
        <w:rPr>
          <w:rFonts w:hint="eastAsia" w:ascii="Times New Roman" w:hAnsi="Times New Roman" w:eastAsia="方正仿宋_GBK" w:cs="Times New Roman"/>
          <w:color w:val="auto"/>
          <w:sz w:val="32"/>
          <w:szCs w:val="32"/>
          <w:lang w:eastAsia="zh-CN"/>
        </w:rPr>
        <w:t>建立健全突发环境事件应急管理制度；</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落实相关应急物资储备，定期开展应急演练，提高污染事故应变处置能力。</w:t>
      </w:r>
    </w:p>
    <w:p>
      <w:pPr>
        <w:pStyle w:val="2"/>
        <w:keepNext w:val="0"/>
        <w:keepLines w:val="0"/>
        <w:pageBreakBefore w:val="0"/>
        <w:kinsoku/>
        <w:wordWrap/>
        <w:overflowPunct/>
        <w:topLinePunct w:val="0"/>
        <w:autoSpaceDE/>
        <w:autoSpaceDN/>
        <w:bidi w:val="0"/>
        <w:adjustRightInd/>
        <w:snapToGrid/>
        <w:spacing w:line="560" w:lineRule="exact"/>
        <w:jc w:val="both"/>
        <w:textAlignment w:val="auto"/>
        <w:rPr>
          <w:rFonts w:hint="default"/>
          <w:color w:val="auto"/>
          <w:lang w:val="en-US" w:eastAsia="zh-CN"/>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（七）加强对环境保护设施的运行维护管理，确保正常运行。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（八）</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三、在项目发生实际排污行为前，依法办理排污许可手续。</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四、严格执行环保设施与主体工程同时设计、同时施工、同时投入运行的</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三同时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制度。项目竣工后，你单位须在3个月内按《建设项目竣工环境保护验收暂行办法》</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《西双版纳州生态环境局关于规范建设单位自主开展建设项目竣工环境保护验收的通知》（西环发〔2022〕3号）相关</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规定，组织对项目配套建设的环境保护设施进行验收，编制验收报告，出具验收意见，依法向社会公开竣工日期</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验收意见书、验收报告</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等</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相关信息，验收合格后主体工程方可投入使用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，并及时将验收材料整理归档，接受生态环境主管部门的监督性检查。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五</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《报告表》</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六</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我局负责</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项目建设与运行期间的环境保护监督管理。</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你单位</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应积极配合好各级生态环境部门的环境保护“三同时”督查检查和日常监督检查，及时将建设项目进展情况报告生态环境部门。</w:t>
      </w:r>
    </w:p>
    <w:p>
      <w:pPr>
        <w:pStyle w:val="2"/>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p>
    <w:p>
      <w:pPr>
        <w:pStyle w:val="3"/>
        <w:rPr>
          <w:rFonts w:hint="default"/>
          <w:lang w:val="en-US"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4792" w:leftChars="1520" w:right="0" w:hanging="1600" w:hangingChars="50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西双版纳州生态环境局景洪分局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 xml:space="preserve">              2022年1月29日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A6129F"/>
    <w:rsid w:val="00464972"/>
    <w:rsid w:val="00481283"/>
    <w:rsid w:val="00487B3C"/>
    <w:rsid w:val="004B48CF"/>
    <w:rsid w:val="008B1170"/>
    <w:rsid w:val="00B76A8D"/>
    <w:rsid w:val="00C11035"/>
    <w:rsid w:val="00F76805"/>
    <w:rsid w:val="010B22B0"/>
    <w:rsid w:val="01217E1F"/>
    <w:rsid w:val="01341807"/>
    <w:rsid w:val="01365B7F"/>
    <w:rsid w:val="013C690E"/>
    <w:rsid w:val="014852B3"/>
    <w:rsid w:val="01496C71"/>
    <w:rsid w:val="01541EA9"/>
    <w:rsid w:val="016C6C48"/>
    <w:rsid w:val="019127B6"/>
    <w:rsid w:val="01A525BE"/>
    <w:rsid w:val="01AC5C92"/>
    <w:rsid w:val="01AC75F0"/>
    <w:rsid w:val="022D5643"/>
    <w:rsid w:val="023F0464"/>
    <w:rsid w:val="02652589"/>
    <w:rsid w:val="026A3EB7"/>
    <w:rsid w:val="029367B3"/>
    <w:rsid w:val="02A209F3"/>
    <w:rsid w:val="02C04471"/>
    <w:rsid w:val="02D255E8"/>
    <w:rsid w:val="02D908B8"/>
    <w:rsid w:val="02F2387C"/>
    <w:rsid w:val="02FE63B7"/>
    <w:rsid w:val="030B6598"/>
    <w:rsid w:val="03196F07"/>
    <w:rsid w:val="032633D2"/>
    <w:rsid w:val="03477597"/>
    <w:rsid w:val="036F4D79"/>
    <w:rsid w:val="038C592B"/>
    <w:rsid w:val="03924ED2"/>
    <w:rsid w:val="03B07E5A"/>
    <w:rsid w:val="03BD5AE4"/>
    <w:rsid w:val="03C6543D"/>
    <w:rsid w:val="03CA7269"/>
    <w:rsid w:val="03DB240E"/>
    <w:rsid w:val="03E47120"/>
    <w:rsid w:val="03F1578E"/>
    <w:rsid w:val="03F60FF6"/>
    <w:rsid w:val="03FD4132"/>
    <w:rsid w:val="04133956"/>
    <w:rsid w:val="047E0E26"/>
    <w:rsid w:val="04856793"/>
    <w:rsid w:val="054933A7"/>
    <w:rsid w:val="05504736"/>
    <w:rsid w:val="05706B86"/>
    <w:rsid w:val="057A17B3"/>
    <w:rsid w:val="058014BF"/>
    <w:rsid w:val="059E1945"/>
    <w:rsid w:val="05B42F17"/>
    <w:rsid w:val="05D67331"/>
    <w:rsid w:val="05DB04A3"/>
    <w:rsid w:val="060E0879"/>
    <w:rsid w:val="061D6DE8"/>
    <w:rsid w:val="061F2A86"/>
    <w:rsid w:val="06361B7E"/>
    <w:rsid w:val="06420A94"/>
    <w:rsid w:val="067472A5"/>
    <w:rsid w:val="068843FB"/>
    <w:rsid w:val="068C170F"/>
    <w:rsid w:val="06B86A37"/>
    <w:rsid w:val="06BF6017"/>
    <w:rsid w:val="07034156"/>
    <w:rsid w:val="070F29FE"/>
    <w:rsid w:val="07504EC1"/>
    <w:rsid w:val="076255E4"/>
    <w:rsid w:val="07901BA1"/>
    <w:rsid w:val="07944DAE"/>
    <w:rsid w:val="079A613C"/>
    <w:rsid w:val="07A51DEC"/>
    <w:rsid w:val="07B65E35"/>
    <w:rsid w:val="07EC76C7"/>
    <w:rsid w:val="07FB6BDB"/>
    <w:rsid w:val="080737D2"/>
    <w:rsid w:val="08172FCC"/>
    <w:rsid w:val="082A3642"/>
    <w:rsid w:val="082C4FE6"/>
    <w:rsid w:val="08471E20"/>
    <w:rsid w:val="085D5AE7"/>
    <w:rsid w:val="08872B64"/>
    <w:rsid w:val="088A61B1"/>
    <w:rsid w:val="08A44E38"/>
    <w:rsid w:val="08A53EA2"/>
    <w:rsid w:val="08E9703F"/>
    <w:rsid w:val="090314C5"/>
    <w:rsid w:val="0935008A"/>
    <w:rsid w:val="09442803"/>
    <w:rsid w:val="09622C8A"/>
    <w:rsid w:val="09737F6A"/>
    <w:rsid w:val="097D34AC"/>
    <w:rsid w:val="09CF47C3"/>
    <w:rsid w:val="09FE69EA"/>
    <w:rsid w:val="0A273EF9"/>
    <w:rsid w:val="0A387682"/>
    <w:rsid w:val="0A466698"/>
    <w:rsid w:val="0A4E3766"/>
    <w:rsid w:val="0A530F50"/>
    <w:rsid w:val="0A9450C5"/>
    <w:rsid w:val="0A9A6B7F"/>
    <w:rsid w:val="0AB15C77"/>
    <w:rsid w:val="0AB67BA3"/>
    <w:rsid w:val="0ACC485F"/>
    <w:rsid w:val="0AD57BB7"/>
    <w:rsid w:val="0AE61DC4"/>
    <w:rsid w:val="0AFD710E"/>
    <w:rsid w:val="0B15327C"/>
    <w:rsid w:val="0B1935B5"/>
    <w:rsid w:val="0B1B1342"/>
    <w:rsid w:val="0B293A5F"/>
    <w:rsid w:val="0B330D82"/>
    <w:rsid w:val="0B6A660E"/>
    <w:rsid w:val="0BCF12FB"/>
    <w:rsid w:val="0BD04822"/>
    <w:rsid w:val="0C2732B4"/>
    <w:rsid w:val="0C2A5CE1"/>
    <w:rsid w:val="0C3152C1"/>
    <w:rsid w:val="0C833643"/>
    <w:rsid w:val="0CA355C3"/>
    <w:rsid w:val="0CEB1914"/>
    <w:rsid w:val="0D573276"/>
    <w:rsid w:val="0D6A3CBD"/>
    <w:rsid w:val="0D824E33"/>
    <w:rsid w:val="0D88097B"/>
    <w:rsid w:val="0DAD0977"/>
    <w:rsid w:val="0DD57ECE"/>
    <w:rsid w:val="0E4705D1"/>
    <w:rsid w:val="0E7B2823"/>
    <w:rsid w:val="0EB14497"/>
    <w:rsid w:val="0EBE6504"/>
    <w:rsid w:val="0EC41134"/>
    <w:rsid w:val="0ECC7523"/>
    <w:rsid w:val="0EE7435D"/>
    <w:rsid w:val="0F16079E"/>
    <w:rsid w:val="0F3A448D"/>
    <w:rsid w:val="0F4B48EC"/>
    <w:rsid w:val="0F7F79AA"/>
    <w:rsid w:val="0FEF1E69"/>
    <w:rsid w:val="10185FA1"/>
    <w:rsid w:val="10281BD6"/>
    <w:rsid w:val="1032785A"/>
    <w:rsid w:val="1041184B"/>
    <w:rsid w:val="10945E1E"/>
    <w:rsid w:val="10A65B52"/>
    <w:rsid w:val="10AF0E82"/>
    <w:rsid w:val="10DE52EC"/>
    <w:rsid w:val="10DE709A"/>
    <w:rsid w:val="10F22B45"/>
    <w:rsid w:val="112515D8"/>
    <w:rsid w:val="11485E3F"/>
    <w:rsid w:val="11551A52"/>
    <w:rsid w:val="11567578"/>
    <w:rsid w:val="116439F9"/>
    <w:rsid w:val="117B2B3A"/>
    <w:rsid w:val="11895257"/>
    <w:rsid w:val="118F32DE"/>
    <w:rsid w:val="119325B5"/>
    <w:rsid w:val="11972ED2"/>
    <w:rsid w:val="11C716C3"/>
    <w:rsid w:val="11E84674"/>
    <w:rsid w:val="12200D94"/>
    <w:rsid w:val="12371157"/>
    <w:rsid w:val="124526DE"/>
    <w:rsid w:val="12543AB7"/>
    <w:rsid w:val="125E66E4"/>
    <w:rsid w:val="126A32DB"/>
    <w:rsid w:val="127A5A14"/>
    <w:rsid w:val="129461B8"/>
    <w:rsid w:val="12C12F6E"/>
    <w:rsid w:val="12C6538E"/>
    <w:rsid w:val="12F17558"/>
    <w:rsid w:val="12F42BA4"/>
    <w:rsid w:val="13070594"/>
    <w:rsid w:val="13290A5E"/>
    <w:rsid w:val="13855EF2"/>
    <w:rsid w:val="13A10F7E"/>
    <w:rsid w:val="13CC1D73"/>
    <w:rsid w:val="13CE5AEB"/>
    <w:rsid w:val="13D31080"/>
    <w:rsid w:val="13DD188A"/>
    <w:rsid w:val="13F13588"/>
    <w:rsid w:val="14055E30"/>
    <w:rsid w:val="142179C9"/>
    <w:rsid w:val="142A64D2"/>
    <w:rsid w:val="147931CD"/>
    <w:rsid w:val="147B5380"/>
    <w:rsid w:val="149B7923"/>
    <w:rsid w:val="149D5927"/>
    <w:rsid w:val="14D507B4"/>
    <w:rsid w:val="14FF3F1F"/>
    <w:rsid w:val="150D792A"/>
    <w:rsid w:val="152748F0"/>
    <w:rsid w:val="15363948"/>
    <w:rsid w:val="153B4ABB"/>
    <w:rsid w:val="15512530"/>
    <w:rsid w:val="159B19FD"/>
    <w:rsid w:val="15B55B78"/>
    <w:rsid w:val="15B825AF"/>
    <w:rsid w:val="15CF16A7"/>
    <w:rsid w:val="15D8055B"/>
    <w:rsid w:val="16022D77"/>
    <w:rsid w:val="1608487C"/>
    <w:rsid w:val="160E6673"/>
    <w:rsid w:val="162304BC"/>
    <w:rsid w:val="16560A20"/>
    <w:rsid w:val="16763D27"/>
    <w:rsid w:val="16C94348"/>
    <w:rsid w:val="16E24C6E"/>
    <w:rsid w:val="16F2564D"/>
    <w:rsid w:val="16F42082"/>
    <w:rsid w:val="171C091C"/>
    <w:rsid w:val="171F2BB1"/>
    <w:rsid w:val="172F4AF3"/>
    <w:rsid w:val="17352606"/>
    <w:rsid w:val="17602EFE"/>
    <w:rsid w:val="17AC7EF2"/>
    <w:rsid w:val="186454CC"/>
    <w:rsid w:val="18B51028"/>
    <w:rsid w:val="18BE02D4"/>
    <w:rsid w:val="18CD45C3"/>
    <w:rsid w:val="18DB670B"/>
    <w:rsid w:val="19051386"/>
    <w:rsid w:val="192B4E46"/>
    <w:rsid w:val="192C0D32"/>
    <w:rsid w:val="193208B2"/>
    <w:rsid w:val="19524AC9"/>
    <w:rsid w:val="198523FD"/>
    <w:rsid w:val="19B40BF1"/>
    <w:rsid w:val="19C05ED6"/>
    <w:rsid w:val="19CA0328"/>
    <w:rsid w:val="19D144C1"/>
    <w:rsid w:val="19FA3F5B"/>
    <w:rsid w:val="19FD4A34"/>
    <w:rsid w:val="1A295829"/>
    <w:rsid w:val="1A862C7C"/>
    <w:rsid w:val="1A9829AF"/>
    <w:rsid w:val="1AC92B69"/>
    <w:rsid w:val="1B5C578B"/>
    <w:rsid w:val="1BC53330"/>
    <w:rsid w:val="1BD1199E"/>
    <w:rsid w:val="1BD17F27"/>
    <w:rsid w:val="1C33473D"/>
    <w:rsid w:val="1C931680"/>
    <w:rsid w:val="1CE6420B"/>
    <w:rsid w:val="1CFB2F47"/>
    <w:rsid w:val="1DF35934"/>
    <w:rsid w:val="1E281578"/>
    <w:rsid w:val="1E5769A7"/>
    <w:rsid w:val="1E5F051E"/>
    <w:rsid w:val="1E844DF3"/>
    <w:rsid w:val="1EF862F4"/>
    <w:rsid w:val="1F2760B0"/>
    <w:rsid w:val="1F356A1F"/>
    <w:rsid w:val="1F380EE5"/>
    <w:rsid w:val="1F451B73"/>
    <w:rsid w:val="1F73239B"/>
    <w:rsid w:val="1F921609"/>
    <w:rsid w:val="1F9B57FC"/>
    <w:rsid w:val="1FA47700"/>
    <w:rsid w:val="1FA51858"/>
    <w:rsid w:val="1FC62636"/>
    <w:rsid w:val="1FC73A85"/>
    <w:rsid w:val="1FCB1131"/>
    <w:rsid w:val="204038CD"/>
    <w:rsid w:val="20547378"/>
    <w:rsid w:val="20566C4C"/>
    <w:rsid w:val="20711CD8"/>
    <w:rsid w:val="20760600"/>
    <w:rsid w:val="20892C9F"/>
    <w:rsid w:val="209239FD"/>
    <w:rsid w:val="209873C6"/>
    <w:rsid w:val="20B5465B"/>
    <w:rsid w:val="20C31E08"/>
    <w:rsid w:val="20C53DD2"/>
    <w:rsid w:val="20D81D57"/>
    <w:rsid w:val="20E71F9A"/>
    <w:rsid w:val="2107355F"/>
    <w:rsid w:val="2110329F"/>
    <w:rsid w:val="21160797"/>
    <w:rsid w:val="212432DF"/>
    <w:rsid w:val="21243635"/>
    <w:rsid w:val="212A1E87"/>
    <w:rsid w:val="214271D1"/>
    <w:rsid w:val="217D1C18"/>
    <w:rsid w:val="21900DC7"/>
    <w:rsid w:val="21A40A6E"/>
    <w:rsid w:val="21A9415A"/>
    <w:rsid w:val="21BC3427"/>
    <w:rsid w:val="21D75EDA"/>
    <w:rsid w:val="22116C78"/>
    <w:rsid w:val="222A213F"/>
    <w:rsid w:val="222D60D3"/>
    <w:rsid w:val="22484CBB"/>
    <w:rsid w:val="224F429B"/>
    <w:rsid w:val="226338A3"/>
    <w:rsid w:val="22894F3D"/>
    <w:rsid w:val="228C104B"/>
    <w:rsid w:val="22965A26"/>
    <w:rsid w:val="22E20C6B"/>
    <w:rsid w:val="22F83BF8"/>
    <w:rsid w:val="230B4897"/>
    <w:rsid w:val="23307C29"/>
    <w:rsid w:val="233314C7"/>
    <w:rsid w:val="234C2977"/>
    <w:rsid w:val="238E0DF3"/>
    <w:rsid w:val="23B113BA"/>
    <w:rsid w:val="23D91056"/>
    <w:rsid w:val="23E822B1"/>
    <w:rsid w:val="23F8164F"/>
    <w:rsid w:val="24001E89"/>
    <w:rsid w:val="243C084F"/>
    <w:rsid w:val="24431BDE"/>
    <w:rsid w:val="24464FDE"/>
    <w:rsid w:val="245C67FB"/>
    <w:rsid w:val="24682C73"/>
    <w:rsid w:val="24922FDF"/>
    <w:rsid w:val="24A501A2"/>
    <w:rsid w:val="24E76A0D"/>
    <w:rsid w:val="24E8008F"/>
    <w:rsid w:val="25021151"/>
    <w:rsid w:val="252A0F50"/>
    <w:rsid w:val="2547125A"/>
    <w:rsid w:val="255F7A91"/>
    <w:rsid w:val="25861D82"/>
    <w:rsid w:val="25965D3D"/>
    <w:rsid w:val="25F0464B"/>
    <w:rsid w:val="260A1071"/>
    <w:rsid w:val="26176E7E"/>
    <w:rsid w:val="268078F1"/>
    <w:rsid w:val="26847FEE"/>
    <w:rsid w:val="26A85D28"/>
    <w:rsid w:val="26E0189E"/>
    <w:rsid w:val="26EC20B9"/>
    <w:rsid w:val="27097B3B"/>
    <w:rsid w:val="272730F1"/>
    <w:rsid w:val="276854B7"/>
    <w:rsid w:val="277327DA"/>
    <w:rsid w:val="27BF157B"/>
    <w:rsid w:val="27D4205F"/>
    <w:rsid w:val="27EB05C2"/>
    <w:rsid w:val="28245882"/>
    <w:rsid w:val="284657F9"/>
    <w:rsid w:val="285056DB"/>
    <w:rsid w:val="28824C07"/>
    <w:rsid w:val="288966AA"/>
    <w:rsid w:val="28CB21A2"/>
    <w:rsid w:val="28EF5395"/>
    <w:rsid w:val="290C07F0"/>
    <w:rsid w:val="290C6A42"/>
    <w:rsid w:val="29347D47"/>
    <w:rsid w:val="29356329"/>
    <w:rsid w:val="29385A89"/>
    <w:rsid w:val="29581C87"/>
    <w:rsid w:val="29760BDE"/>
    <w:rsid w:val="298E38FB"/>
    <w:rsid w:val="299D3B3E"/>
    <w:rsid w:val="29A30A29"/>
    <w:rsid w:val="29C90548"/>
    <w:rsid w:val="29EC23D0"/>
    <w:rsid w:val="2A013F0E"/>
    <w:rsid w:val="2A1F4553"/>
    <w:rsid w:val="2A3873C3"/>
    <w:rsid w:val="2AB90504"/>
    <w:rsid w:val="2ABE7C08"/>
    <w:rsid w:val="2ADC0036"/>
    <w:rsid w:val="2AEF3F25"/>
    <w:rsid w:val="2B1B2F6C"/>
    <w:rsid w:val="2B261911"/>
    <w:rsid w:val="2B3C2EE3"/>
    <w:rsid w:val="2B823A21"/>
    <w:rsid w:val="2B9E594C"/>
    <w:rsid w:val="2C1C035C"/>
    <w:rsid w:val="2C82701B"/>
    <w:rsid w:val="2C8965FC"/>
    <w:rsid w:val="2CD07D87"/>
    <w:rsid w:val="2D236108"/>
    <w:rsid w:val="2D360989"/>
    <w:rsid w:val="2D62670F"/>
    <w:rsid w:val="2DB96A6D"/>
    <w:rsid w:val="2DFB52D7"/>
    <w:rsid w:val="2E0A72C8"/>
    <w:rsid w:val="2E1D349F"/>
    <w:rsid w:val="2E2A1D73"/>
    <w:rsid w:val="2EA36961"/>
    <w:rsid w:val="2EA66FF1"/>
    <w:rsid w:val="2ED31DB0"/>
    <w:rsid w:val="2EEB5338"/>
    <w:rsid w:val="2F0D0E1E"/>
    <w:rsid w:val="2FCF4325"/>
    <w:rsid w:val="2FF206FB"/>
    <w:rsid w:val="302C5C1C"/>
    <w:rsid w:val="30B7139E"/>
    <w:rsid w:val="30E12562"/>
    <w:rsid w:val="30E24E48"/>
    <w:rsid w:val="31605B7D"/>
    <w:rsid w:val="31644F41"/>
    <w:rsid w:val="31650EC3"/>
    <w:rsid w:val="318D4498"/>
    <w:rsid w:val="319B2A27"/>
    <w:rsid w:val="31A55EC6"/>
    <w:rsid w:val="31AA504A"/>
    <w:rsid w:val="32052E96"/>
    <w:rsid w:val="320A3D3B"/>
    <w:rsid w:val="32144BB9"/>
    <w:rsid w:val="321B5F48"/>
    <w:rsid w:val="32544782"/>
    <w:rsid w:val="32786EF6"/>
    <w:rsid w:val="327A0EC0"/>
    <w:rsid w:val="32E32175"/>
    <w:rsid w:val="32EC49B0"/>
    <w:rsid w:val="33294694"/>
    <w:rsid w:val="333C7F24"/>
    <w:rsid w:val="3344327C"/>
    <w:rsid w:val="33704071"/>
    <w:rsid w:val="33B60F44"/>
    <w:rsid w:val="33F50EDE"/>
    <w:rsid w:val="34270BD4"/>
    <w:rsid w:val="343D197B"/>
    <w:rsid w:val="343F3AEC"/>
    <w:rsid w:val="34525525"/>
    <w:rsid w:val="345F6CD7"/>
    <w:rsid w:val="34655258"/>
    <w:rsid w:val="34764B77"/>
    <w:rsid w:val="347C20F1"/>
    <w:rsid w:val="34C401D1"/>
    <w:rsid w:val="34E70363"/>
    <w:rsid w:val="34F0546A"/>
    <w:rsid w:val="34F34F5A"/>
    <w:rsid w:val="35092088"/>
    <w:rsid w:val="351E3F28"/>
    <w:rsid w:val="354237EC"/>
    <w:rsid w:val="354F1CDE"/>
    <w:rsid w:val="357E2128"/>
    <w:rsid w:val="359A53D6"/>
    <w:rsid w:val="35AC48C9"/>
    <w:rsid w:val="35E14DB3"/>
    <w:rsid w:val="35F86CE8"/>
    <w:rsid w:val="362F1FC2"/>
    <w:rsid w:val="363650FE"/>
    <w:rsid w:val="363967A6"/>
    <w:rsid w:val="365B1643"/>
    <w:rsid w:val="368664C4"/>
    <w:rsid w:val="36B905A5"/>
    <w:rsid w:val="36E31D8F"/>
    <w:rsid w:val="36F80606"/>
    <w:rsid w:val="3702508F"/>
    <w:rsid w:val="3720190B"/>
    <w:rsid w:val="372F4770"/>
    <w:rsid w:val="373464F8"/>
    <w:rsid w:val="373B04F2"/>
    <w:rsid w:val="37473316"/>
    <w:rsid w:val="37600498"/>
    <w:rsid w:val="378105FB"/>
    <w:rsid w:val="3784633D"/>
    <w:rsid w:val="37B25368"/>
    <w:rsid w:val="37B74991"/>
    <w:rsid w:val="37B87D95"/>
    <w:rsid w:val="37C91105"/>
    <w:rsid w:val="37DE636F"/>
    <w:rsid w:val="38196A86"/>
    <w:rsid w:val="381C0324"/>
    <w:rsid w:val="38367B4F"/>
    <w:rsid w:val="38476A28"/>
    <w:rsid w:val="3862667F"/>
    <w:rsid w:val="38637D01"/>
    <w:rsid w:val="386D5023"/>
    <w:rsid w:val="38926838"/>
    <w:rsid w:val="38960E58"/>
    <w:rsid w:val="38991974"/>
    <w:rsid w:val="38B247E4"/>
    <w:rsid w:val="38DE55D9"/>
    <w:rsid w:val="38DF30E6"/>
    <w:rsid w:val="39253208"/>
    <w:rsid w:val="392E5283"/>
    <w:rsid w:val="39524A76"/>
    <w:rsid w:val="395625B8"/>
    <w:rsid w:val="396E4BAF"/>
    <w:rsid w:val="398746A4"/>
    <w:rsid w:val="3A3A5153"/>
    <w:rsid w:val="3A873FAA"/>
    <w:rsid w:val="3A95616C"/>
    <w:rsid w:val="3A976388"/>
    <w:rsid w:val="3A9E7716"/>
    <w:rsid w:val="3AD13648"/>
    <w:rsid w:val="3AE44AE8"/>
    <w:rsid w:val="3AED642A"/>
    <w:rsid w:val="3B1672AC"/>
    <w:rsid w:val="3B2A277E"/>
    <w:rsid w:val="3B674DFD"/>
    <w:rsid w:val="3B6C3370"/>
    <w:rsid w:val="3B9C1EA7"/>
    <w:rsid w:val="3BD165FB"/>
    <w:rsid w:val="3C291261"/>
    <w:rsid w:val="3C5E715D"/>
    <w:rsid w:val="3CA37266"/>
    <w:rsid w:val="3CE03A4E"/>
    <w:rsid w:val="3D5A680C"/>
    <w:rsid w:val="3D904EB1"/>
    <w:rsid w:val="3D9440D8"/>
    <w:rsid w:val="3DA52B6A"/>
    <w:rsid w:val="3DC57CD2"/>
    <w:rsid w:val="3DD35929"/>
    <w:rsid w:val="3DDB0EAF"/>
    <w:rsid w:val="3E2717D1"/>
    <w:rsid w:val="3E42660A"/>
    <w:rsid w:val="3E605531"/>
    <w:rsid w:val="3EB10984"/>
    <w:rsid w:val="3EC60FE9"/>
    <w:rsid w:val="3F472CA8"/>
    <w:rsid w:val="3F48012F"/>
    <w:rsid w:val="3F516B05"/>
    <w:rsid w:val="3F650802"/>
    <w:rsid w:val="3F780536"/>
    <w:rsid w:val="3F9F1F66"/>
    <w:rsid w:val="3FAC6431"/>
    <w:rsid w:val="3FB97D28"/>
    <w:rsid w:val="3FC92B3F"/>
    <w:rsid w:val="3FDE566B"/>
    <w:rsid w:val="3FF73B50"/>
    <w:rsid w:val="3FFA115C"/>
    <w:rsid w:val="401502E0"/>
    <w:rsid w:val="40363F4D"/>
    <w:rsid w:val="40490124"/>
    <w:rsid w:val="404E344B"/>
    <w:rsid w:val="406D5BC1"/>
    <w:rsid w:val="40A435AC"/>
    <w:rsid w:val="40B56D43"/>
    <w:rsid w:val="40B7508E"/>
    <w:rsid w:val="40B93B48"/>
    <w:rsid w:val="40C94DC1"/>
    <w:rsid w:val="412070D7"/>
    <w:rsid w:val="41401527"/>
    <w:rsid w:val="4148447B"/>
    <w:rsid w:val="414A5F02"/>
    <w:rsid w:val="416D1BF0"/>
    <w:rsid w:val="417411D1"/>
    <w:rsid w:val="418D5DEE"/>
    <w:rsid w:val="41CF4AB3"/>
    <w:rsid w:val="41EE4ADF"/>
    <w:rsid w:val="42226EC9"/>
    <w:rsid w:val="4232765A"/>
    <w:rsid w:val="423461C2"/>
    <w:rsid w:val="42417305"/>
    <w:rsid w:val="42937435"/>
    <w:rsid w:val="42A92D8E"/>
    <w:rsid w:val="42B01E3F"/>
    <w:rsid w:val="42C13FA2"/>
    <w:rsid w:val="42C85330"/>
    <w:rsid w:val="42D9753D"/>
    <w:rsid w:val="42E3660E"/>
    <w:rsid w:val="42F00D2B"/>
    <w:rsid w:val="43122A4F"/>
    <w:rsid w:val="431B5DA8"/>
    <w:rsid w:val="43494928"/>
    <w:rsid w:val="43522E5F"/>
    <w:rsid w:val="43707776"/>
    <w:rsid w:val="43AE09CA"/>
    <w:rsid w:val="43F902B3"/>
    <w:rsid w:val="440920A4"/>
    <w:rsid w:val="44744FB8"/>
    <w:rsid w:val="44805F69"/>
    <w:rsid w:val="44A92F3F"/>
    <w:rsid w:val="44CE29A6"/>
    <w:rsid w:val="44F87A23"/>
    <w:rsid w:val="4510429C"/>
    <w:rsid w:val="45283E96"/>
    <w:rsid w:val="46022C90"/>
    <w:rsid w:val="4611150F"/>
    <w:rsid w:val="462036D5"/>
    <w:rsid w:val="46615B1C"/>
    <w:rsid w:val="46794B93"/>
    <w:rsid w:val="46E97F6B"/>
    <w:rsid w:val="470E1780"/>
    <w:rsid w:val="47215957"/>
    <w:rsid w:val="4743767B"/>
    <w:rsid w:val="47763042"/>
    <w:rsid w:val="477C157D"/>
    <w:rsid w:val="479510D2"/>
    <w:rsid w:val="47E66974"/>
    <w:rsid w:val="483C4E50"/>
    <w:rsid w:val="486B095C"/>
    <w:rsid w:val="486D1F27"/>
    <w:rsid w:val="4880045B"/>
    <w:rsid w:val="48A047E5"/>
    <w:rsid w:val="48AF0AD7"/>
    <w:rsid w:val="48BD6B5F"/>
    <w:rsid w:val="48F859D1"/>
    <w:rsid w:val="4908164B"/>
    <w:rsid w:val="491E227D"/>
    <w:rsid w:val="493A7911"/>
    <w:rsid w:val="4944592C"/>
    <w:rsid w:val="496A46DA"/>
    <w:rsid w:val="496A4AA3"/>
    <w:rsid w:val="49935F6C"/>
    <w:rsid w:val="49F7299F"/>
    <w:rsid w:val="4A1672C9"/>
    <w:rsid w:val="4A2A4B22"/>
    <w:rsid w:val="4A2A67A6"/>
    <w:rsid w:val="4A2C089A"/>
    <w:rsid w:val="4A556805"/>
    <w:rsid w:val="4A557492"/>
    <w:rsid w:val="4A62250E"/>
    <w:rsid w:val="4A654922"/>
    <w:rsid w:val="4A7B4593"/>
    <w:rsid w:val="4A897A9B"/>
    <w:rsid w:val="4A8A3813"/>
    <w:rsid w:val="4AB85FF3"/>
    <w:rsid w:val="4ABA40F8"/>
    <w:rsid w:val="4AC62BC0"/>
    <w:rsid w:val="4B0610EB"/>
    <w:rsid w:val="4B093C75"/>
    <w:rsid w:val="4B14306A"/>
    <w:rsid w:val="4B533C05"/>
    <w:rsid w:val="4B577B99"/>
    <w:rsid w:val="4B616322"/>
    <w:rsid w:val="4B693428"/>
    <w:rsid w:val="4B866CE6"/>
    <w:rsid w:val="4BC154B1"/>
    <w:rsid w:val="4BE17463"/>
    <w:rsid w:val="4BFE6267"/>
    <w:rsid w:val="4C0D700D"/>
    <w:rsid w:val="4C1E06B7"/>
    <w:rsid w:val="4C261319"/>
    <w:rsid w:val="4C56262E"/>
    <w:rsid w:val="4C977A6F"/>
    <w:rsid w:val="4CDB0356"/>
    <w:rsid w:val="4CEF5BAF"/>
    <w:rsid w:val="4D255337"/>
    <w:rsid w:val="4D795CEC"/>
    <w:rsid w:val="4D8041DC"/>
    <w:rsid w:val="4D9C2BBD"/>
    <w:rsid w:val="4DB839F6"/>
    <w:rsid w:val="4DC17EF9"/>
    <w:rsid w:val="4DDA685F"/>
    <w:rsid w:val="4E026E39"/>
    <w:rsid w:val="4E0B6A19"/>
    <w:rsid w:val="4E0E71FE"/>
    <w:rsid w:val="4E1B3100"/>
    <w:rsid w:val="4E287BA6"/>
    <w:rsid w:val="4E336652"/>
    <w:rsid w:val="4E604FB7"/>
    <w:rsid w:val="4E857E53"/>
    <w:rsid w:val="4EC015B1"/>
    <w:rsid w:val="4EDB15C2"/>
    <w:rsid w:val="4EE66FAF"/>
    <w:rsid w:val="4EEC05F8"/>
    <w:rsid w:val="4F455F5A"/>
    <w:rsid w:val="4F566D5B"/>
    <w:rsid w:val="4F5B0BF5"/>
    <w:rsid w:val="4F9A44F8"/>
    <w:rsid w:val="4FA21926"/>
    <w:rsid w:val="4FA62E9D"/>
    <w:rsid w:val="4FC43323"/>
    <w:rsid w:val="4FE15C83"/>
    <w:rsid w:val="500B5557"/>
    <w:rsid w:val="5024015F"/>
    <w:rsid w:val="50506965"/>
    <w:rsid w:val="5060129E"/>
    <w:rsid w:val="508178F9"/>
    <w:rsid w:val="5092336B"/>
    <w:rsid w:val="50964CC0"/>
    <w:rsid w:val="50A82E05"/>
    <w:rsid w:val="50AD3DB7"/>
    <w:rsid w:val="50CC1778"/>
    <w:rsid w:val="50F244B2"/>
    <w:rsid w:val="50FB4B23"/>
    <w:rsid w:val="513E6EE2"/>
    <w:rsid w:val="5153670D"/>
    <w:rsid w:val="51616342"/>
    <w:rsid w:val="517F5754"/>
    <w:rsid w:val="51A26F38"/>
    <w:rsid w:val="51A6129F"/>
    <w:rsid w:val="51C21AE4"/>
    <w:rsid w:val="51C615D4"/>
    <w:rsid w:val="51C80AE9"/>
    <w:rsid w:val="51FD2B1C"/>
    <w:rsid w:val="52377DDC"/>
    <w:rsid w:val="523B7A5A"/>
    <w:rsid w:val="526D37FE"/>
    <w:rsid w:val="527E1EAF"/>
    <w:rsid w:val="528154FB"/>
    <w:rsid w:val="5286351D"/>
    <w:rsid w:val="5290573F"/>
    <w:rsid w:val="52B147CE"/>
    <w:rsid w:val="52B15DE1"/>
    <w:rsid w:val="52B753C1"/>
    <w:rsid w:val="52BC7203"/>
    <w:rsid w:val="52C61160"/>
    <w:rsid w:val="52CD76CD"/>
    <w:rsid w:val="52D27B05"/>
    <w:rsid w:val="530C74BB"/>
    <w:rsid w:val="5314011E"/>
    <w:rsid w:val="53487DC7"/>
    <w:rsid w:val="53675A98"/>
    <w:rsid w:val="53876B42"/>
    <w:rsid w:val="53990961"/>
    <w:rsid w:val="539A4AC7"/>
    <w:rsid w:val="53A72D40"/>
    <w:rsid w:val="53A771E4"/>
    <w:rsid w:val="53CC09F8"/>
    <w:rsid w:val="541D74A6"/>
    <w:rsid w:val="542A603B"/>
    <w:rsid w:val="544B7B6F"/>
    <w:rsid w:val="549F7EBB"/>
    <w:rsid w:val="54B308BD"/>
    <w:rsid w:val="54C6369A"/>
    <w:rsid w:val="54E12281"/>
    <w:rsid w:val="5524789E"/>
    <w:rsid w:val="554A6079"/>
    <w:rsid w:val="557414BE"/>
    <w:rsid w:val="5576698E"/>
    <w:rsid w:val="55A41C2D"/>
    <w:rsid w:val="55A90B47"/>
    <w:rsid w:val="55C5604F"/>
    <w:rsid w:val="5655353B"/>
    <w:rsid w:val="56680EAC"/>
    <w:rsid w:val="566B62A7"/>
    <w:rsid w:val="567C530A"/>
    <w:rsid w:val="569577C7"/>
    <w:rsid w:val="56B162E9"/>
    <w:rsid w:val="56D10B24"/>
    <w:rsid w:val="56F42740"/>
    <w:rsid w:val="570010E5"/>
    <w:rsid w:val="570F757A"/>
    <w:rsid w:val="575E405D"/>
    <w:rsid w:val="576443DA"/>
    <w:rsid w:val="57647A8E"/>
    <w:rsid w:val="5779739F"/>
    <w:rsid w:val="5798445E"/>
    <w:rsid w:val="57D165DD"/>
    <w:rsid w:val="581A61D6"/>
    <w:rsid w:val="582708F3"/>
    <w:rsid w:val="584E0792"/>
    <w:rsid w:val="58711B6E"/>
    <w:rsid w:val="58DD7195"/>
    <w:rsid w:val="58E60155"/>
    <w:rsid w:val="58F20F01"/>
    <w:rsid w:val="58FE1654"/>
    <w:rsid w:val="595219B3"/>
    <w:rsid w:val="59605E6B"/>
    <w:rsid w:val="59613991"/>
    <w:rsid w:val="596B5A93"/>
    <w:rsid w:val="596F784A"/>
    <w:rsid w:val="59A65848"/>
    <w:rsid w:val="59B5338A"/>
    <w:rsid w:val="59D46859"/>
    <w:rsid w:val="59E44536"/>
    <w:rsid w:val="5A166E71"/>
    <w:rsid w:val="5A96570B"/>
    <w:rsid w:val="5ACC5A98"/>
    <w:rsid w:val="5B313D0E"/>
    <w:rsid w:val="5B631C42"/>
    <w:rsid w:val="5B8202A8"/>
    <w:rsid w:val="5BA1276A"/>
    <w:rsid w:val="5BA83AF9"/>
    <w:rsid w:val="5C2712EF"/>
    <w:rsid w:val="5C3E620B"/>
    <w:rsid w:val="5C8207EE"/>
    <w:rsid w:val="5C9D4905"/>
    <w:rsid w:val="5CAF4AB9"/>
    <w:rsid w:val="5CD728E8"/>
    <w:rsid w:val="5D0D179C"/>
    <w:rsid w:val="5D1A27D4"/>
    <w:rsid w:val="5D44346A"/>
    <w:rsid w:val="5D5932FD"/>
    <w:rsid w:val="5D6D4FFA"/>
    <w:rsid w:val="5D812E9A"/>
    <w:rsid w:val="5DB36F53"/>
    <w:rsid w:val="5DB76275"/>
    <w:rsid w:val="5DC310BE"/>
    <w:rsid w:val="5DD961EC"/>
    <w:rsid w:val="5DE67A0C"/>
    <w:rsid w:val="5E457D25"/>
    <w:rsid w:val="5E7303EE"/>
    <w:rsid w:val="5E761C8C"/>
    <w:rsid w:val="5E9D190F"/>
    <w:rsid w:val="5EC550BA"/>
    <w:rsid w:val="5ED13367"/>
    <w:rsid w:val="5EE66E12"/>
    <w:rsid w:val="5EE94B54"/>
    <w:rsid w:val="5EFD23AE"/>
    <w:rsid w:val="5F117C07"/>
    <w:rsid w:val="5F421C01"/>
    <w:rsid w:val="5F4D5406"/>
    <w:rsid w:val="5F7046B5"/>
    <w:rsid w:val="5F8D54E0"/>
    <w:rsid w:val="5FA46C50"/>
    <w:rsid w:val="5FAD7930"/>
    <w:rsid w:val="5FC240A3"/>
    <w:rsid w:val="5FC8476A"/>
    <w:rsid w:val="5FE61094"/>
    <w:rsid w:val="60193217"/>
    <w:rsid w:val="602734D2"/>
    <w:rsid w:val="60395C26"/>
    <w:rsid w:val="60522285"/>
    <w:rsid w:val="608368E3"/>
    <w:rsid w:val="60870181"/>
    <w:rsid w:val="609D518D"/>
    <w:rsid w:val="60BB7E2A"/>
    <w:rsid w:val="612E684E"/>
    <w:rsid w:val="617E77D6"/>
    <w:rsid w:val="618E553F"/>
    <w:rsid w:val="619F0050"/>
    <w:rsid w:val="61A73BD1"/>
    <w:rsid w:val="61AD60E3"/>
    <w:rsid w:val="61CF0031"/>
    <w:rsid w:val="61E66867"/>
    <w:rsid w:val="61F45CEA"/>
    <w:rsid w:val="61F50A07"/>
    <w:rsid w:val="621F09D4"/>
    <w:rsid w:val="622A170C"/>
    <w:rsid w:val="627E3805"/>
    <w:rsid w:val="62963633"/>
    <w:rsid w:val="62A42CAA"/>
    <w:rsid w:val="62FC37CC"/>
    <w:rsid w:val="631657EC"/>
    <w:rsid w:val="63343EC4"/>
    <w:rsid w:val="633914DA"/>
    <w:rsid w:val="634B2654"/>
    <w:rsid w:val="63872B5B"/>
    <w:rsid w:val="63AE3F40"/>
    <w:rsid w:val="642D0685"/>
    <w:rsid w:val="648F3AA8"/>
    <w:rsid w:val="649C7F73"/>
    <w:rsid w:val="64CA0F84"/>
    <w:rsid w:val="64DF4A2F"/>
    <w:rsid w:val="64FE7A34"/>
    <w:rsid w:val="651F0775"/>
    <w:rsid w:val="652C70D8"/>
    <w:rsid w:val="653463FD"/>
    <w:rsid w:val="658B7132"/>
    <w:rsid w:val="65B01F28"/>
    <w:rsid w:val="65B617D3"/>
    <w:rsid w:val="65BD7D76"/>
    <w:rsid w:val="65D200F0"/>
    <w:rsid w:val="65D52F59"/>
    <w:rsid w:val="65DF6369"/>
    <w:rsid w:val="660B715E"/>
    <w:rsid w:val="660D1128"/>
    <w:rsid w:val="660D2ED6"/>
    <w:rsid w:val="661E3335"/>
    <w:rsid w:val="66293A88"/>
    <w:rsid w:val="66302133"/>
    <w:rsid w:val="66372649"/>
    <w:rsid w:val="664F7993"/>
    <w:rsid w:val="665C794B"/>
    <w:rsid w:val="667B0C47"/>
    <w:rsid w:val="668D04BB"/>
    <w:rsid w:val="66A23F66"/>
    <w:rsid w:val="66BC66AA"/>
    <w:rsid w:val="66D46333"/>
    <w:rsid w:val="670C571E"/>
    <w:rsid w:val="670D5158"/>
    <w:rsid w:val="67184229"/>
    <w:rsid w:val="675039C2"/>
    <w:rsid w:val="67642FCA"/>
    <w:rsid w:val="679B05E9"/>
    <w:rsid w:val="67A407D2"/>
    <w:rsid w:val="67A812CF"/>
    <w:rsid w:val="67AE1C1C"/>
    <w:rsid w:val="67AF445A"/>
    <w:rsid w:val="67B954EA"/>
    <w:rsid w:val="67EE31DB"/>
    <w:rsid w:val="680C5410"/>
    <w:rsid w:val="68106CAE"/>
    <w:rsid w:val="681A2D39"/>
    <w:rsid w:val="68437083"/>
    <w:rsid w:val="688B0A2A"/>
    <w:rsid w:val="68AB69D7"/>
    <w:rsid w:val="68CA77A4"/>
    <w:rsid w:val="68FA0735"/>
    <w:rsid w:val="690E7FB9"/>
    <w:rsid w:val="6931012A"/>
    <w:rsid w:val="695D0608"/>
    <w:rsid w:val="69884197"/>
    <w:rsid w:val="69995768"/>
    <w:rsid w:val="69DA1173"/>
    <w:rsid w:val="6A156635"/>
    <w:rsid w:val="6A220F1A"/>
    <w:rsid w:val="6A230AF1"/>
    <w:rsid w:val="6A5039F5"/>
    <w:rsid w:val="6A611A43"/>
    <w:rsid w:val="6A723C50"/>
    <w:rsid w:val="6A8E65B0"/>
    <w:rsid w:val="6AD14E1A"/>
    <w:rsid w:val="6AD4522E"/>
    <w:rsid w:val="6B283E28"/>
    <w:rsid w:val="6B2A62D8"/>
    <w:rsid w:val="6B2F31F9"/>
    <w:rsid w:val="6B3759B7"/>
    <w:rsid w:val="6B39764F"/>
    <w:rsid w:val="6B4415F1"/>
    <w:rsid w:val="6B447DEC"/>
    <w:rsid w:val="6B46295F"/>
    <w:rsid w:val="6BCA3618"/>
    <w:rsid w:val="6BDF29EA"/>
    <w:rsid w:val="6C050995"/>
    <w:rsid w:val="6C44161C"/>
    <w:rsid w:val="6C4433CA"/>
    <w:rsid w:val="6C473A41"/>
    <w:rsid w:val="6C7F2654"/>
    <w:rsid w:val="6CCE7137"/>
    <w:rsid w:val="6CD21149"/>
    <w:rsid w:val="6D01750D"/>
    <w:rsid w:val="6D0B038C"/>
    <w:rsid w:val="6D2109D8"/>
    <w:rsid w:val="6D2C27DC"/>
    <w:rsid w:val="6D81341D"/>
    <w:rsid w:val="6DB1683D"/>
    <w:rsid w:val="6DC9002B"/>
    <w:rsid w:val="6DCB6E39"/>
    <w:rsid w:val="6DE17659"/>
    <w:rsid w:val="6DF0214A"/>
    <w:rsid w:val="6DF826BE"/>
    <w:rsid w:val="6E272FA3"/>
    <w:rsid w:val="6E34121C"/>
    <w:rsid w:val="6E3B6A4F"/>
    <w:rsid w:val="6E626D4D"/>
    <w:rsid w:val="6ECD58F9"/>
    <w:rsid w:val="6F40256E"/>
    <w:rsid w:val="6F5C6C7D"/>
    <w:rsid w:val="6F8306AD"/>
    <w:rsid w:val="6FB35526"/>
    <w:rsid w:val="6FC862C7"/>
    <w:rsid w:val="6FED5B27"/>
    <w:rsid w:val="6FEF7AF1"/>
    <w:rsid w:val="6FF065C8"/>
    <w:rsid w:val="7004359C"/>
    <w:rsid w:val="7006337D"/>
    <w:rsid w:val="702B1C5C"/>
    <w:rsid w:val="70346BEC"/>
    <w:rsid w:val="704E0314"/>
    <w:rsid w:val="70730722"/>
    <w:rsid w:val="70AE3508"/>
    <w:rsid w:val="70D56CE6"/>
    <w:rsid w:val="70F04414"/>
    <w:rsid w:val="713C6D66"/>
    <w:rsid w:val="71E73175"/>
    <w:rsid w:val="724063E2"/>
    <w:rsid w:val="725105EF"/>
    <w:rsid w:val="727D062E"/>
    <w:rsid w:val="72822E9E"/>
    <w:rsid w:val="72B3086B"/>
    <w:rsid w:val="72CC4119"/>
    <w:rsid w:val="72D21F82"/>
    <w:rsid w:val="72D8486C"/>
    <w:rsid w:val="7315786E"/>
    <w:rsid w:val="73267CCD"/>
    <w:rsid w:val="732E0930"/>
    <w:rsid w:val="73322F14"/>
    <w:rsid w:val="736B748E"/>
    <w:rsid w:val="739369E5"/>
    <w:rsid w:val="739F61B2"/>
    <w:rsid w:val="73C3376E"/>
    <w:rsid w:val="73CF5C6F"/>
    <w:rsid w:val="73E30C38"/>
    <w:rsid w:val="73EB05CF"/>
    <w:rsid w:val="74024296"/>
    <w:rsid w:val="74122000"/>
    <w:rsid w:val="743F5574"/>
    <w:rsid w:val="744C3170"/>
    <w:rsid w:val="7460720F"/>
    <w:rsid w:val="74781731"/>
    <w:rsid w:val="74A42651"/>
    <w:rsid w:val="74A62760"/>
    <w:rsid w:val="74D84FF7"/>
    <w:rsid w:val="75041964"/>
    <w:rsid w:val="75137DDD"/>
    <w:rsid w:val="75475CD9"/>
    <w:rsid w:val="755F1275"/>
    <w:rsid w:val="757B50D0"/>
    <w:rsid w:val="758F047C"/>
    <w:rsid w:val="75AE7B06"/>
    <w:rsid w:val="75AE7E6D"/>
    <w:rsid w:val="75B94E29"/>
    <w:rsid w:val="75E63DA1"/>
    <w:rsid w:val="75F43439"/>
    <w:rsid w:val="760A11E0"/>
    <w:rsid w:val="761738FD"/>
    <w:rsid w:val="761E5F4F"/>
    <w:rsid w:val="763E0E8A"/>
    <w:rsid w:val="764005ED"/>
    <w:rsid w:val="764C7A4B"/>
    <w:rsid w:val="7653122A"/>
    <w:rsid w:val="765A0C3D"/>
    <w:rsid w:val="766905FD"/>
    <w:rsid w:val="768947FB"/>
    <w:rsid w:val="76AA4771"/>
    <w:rsid w:val="76D161A2"/>
    <w:rsid w:val="76E41A31"/>
    <w:rsid w:val="775F6765"/>
    <w:rsid w:val="778356EE"/>
    <w:rsid w:val="7783749C"/>
    <w:rsid w:val="778F693D"/>
    <w:rsid w:val="779467AA"/>
    <w:rsid w:val="77A107E7"/>
    <w:rsid w:val="77D575CC"/>
    <w:rsid w:val="77D73344"/>
    <w:rsid w:val="77DE0B76"/>
    <w:rsid w:val="77F55EC0"/>
    <w:rsid w:val="780B56E4"/>
    <w:rsid w:val="78340796"/>
    <w:rsid w:val="788B5BFE"/>
    <w:rsid w:val="78B47B29"/>
    <w:rsid w:val="78CA0C8F"/>
    <w:rsid w:val="78CF6711"/>
    <w:rsid w:val="78E51A91"/>
    <w:rsid w:val="78EB667E"/>
    <w:rsid w:val="7967694A"/>
    <w:rsid w:val="797C0647"/>
    <w:rsid w:val="798017B9"/>
    <w:rsid w:val="798E2128"/>
    <w:rsid w:val="79C47FCF"/>
    <w:rsid w:val="7A0922A1"/>
    <w:rsid w:val="7A163FF3"/>
    <w:rsid w:val="7A34524A"/>
    <w:rsid w:val="7A4D53B4"/>
    <w:rsid w:val="7A644348"/>
    <w:rsid w:val="7A682979"/>
    <w:rsid w:val="7A903C7E"/>
    <w:rsid w:val="7A9842A5"/>
    <w:rsid w:val="7A9B3E3B"/>
    <w:rsid w:val="7ACF51CD"/>
    <w:rsid w:val="7AD21A04"/>
    <w:rsid w:val="7AFB37ED"/>
    <w:rsid w:val="7B1F6FC2"/>
    <w:rsid w:val="7B295F14"/>
    <w:rsid w:val="7B2C0A73"/>
    <w:rsid w:val="7B38234C"/>
    <w:rsid w:val="7B5878FE"/>
    <w:rsid w:val="7B735A7A"/>
    <w:rsid w:val="7B811E41"/>
    <w:rsid w:val="7B86755B"/>
    <w:rsid w:val="7B963516"/>
    <w:rsid w:val="7B9656B0"/>
    <w:rsid w:val="7B970B44"/>
    <w:rsid w:val="7BB87930"/>
    <w:rsid w:val="7BC63DFB"/>
    <w:rsid w:val="7BD61B65"/>
    <w:rsid w:val="7BE424D4"/>
    <w:rsid w:val="7BF94115"/>
    <w:rsid w:val="7BFB7EC5"/>
    <w:rsid w:val="7C245934"/>
    <w:rsid w:val="7C4D62CB"/>
    <w:rsid w:val="7C55517F"/>
    <w:rsid w:val="7CA12173"/>
    <w:rsid w:val="7CA915F3"/>
    <w:rsid w:val="7CFD79EA"/>
    <w:rsid w:val="7D0D7808"/>
    <w:rsid w:val="7D4A0A5C"/>
    <w:rsid w:val="7D5B4EAF"/>
    <w:rsid w:val="7D5E0064"/>
    <w:rsid w:val="7D5E1682"/>
    <w:rsid w:val="7D605B8A"/>
    <w:rsid w:val="7D6A4C5A"/>
    <w:rsid w:val="7D80447E"/>
    <w:rsid w:val="7DB639FC"/>
    <w:rsid w:val="7DCF4ABD"/>
    <w:rsid w:val="7DEC7C75"/>
    <w:rsid w:val="7E0F5977"/>
    <w:rsid w:val="7E3B6BB5"/>
    <w:rsid w:val="7E4B683A"/>
    <w:rsid w:val="7E553737"/>
    <w:rsid w:val="7E5D031B"/>
    <w:rsid w:val="7E5F4093"/>
    <w:rsid w:val="7E984B80"/>
    <w:rsid w:val="7F1E7AAB"/>
    <w:rsid w:val="7F213026"/>
    <w:rsid w:val="7F390D88"/>
    <w:rsid w:val="7F4D0816"/>
    <w:rsid w:val="7F6851CA"/>
    <w:rsid w:val="7F774BB1"/>
    <w:rsid w:val="7F7E6D3E"/>
    <w:rsid w:val="7FA912CF"/>
    <w:rsid w:val="7FAF4BA7"/>
    <w:rsid w:val="7FC2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我妈叫我小泥巴</cp:lastModifiedBy>
  <cp:lastPrinted>2022-01-04T01:25:00Z</cp:lastPrinted>
  <dcterms:modified xsi:type="dcterms:W3CDTF">2022-01-29T01:46:17Z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C3C963862F7341CD84C05D2AD7B849E0</vt:lpwstr>
  </property>
</Properties>
</file>