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景洪市江北幼儿园20</w:t>
      </w:r>
      <w:r>
        <w:rPr>
          <w:rFonts w:hint="eastAsia" w:ascii="宋体" w:hAnsi="宋体" w:cs="宋体"/>
          <w:b/>
          <w:bCs/>
          <w:sz w:val="52"/>
          <w:szCs w:val="52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52"/>
          <w:szCs w:val="52"/>
        </w:rPr>
        <w:t>年新生</w:t>
      </w:r>
      <w:r>
        <w:rPr>
          <w:rFonts w:hint="eastAsia" w:ascii="宋体" w:hAnsi="宋体" w:cs="宋体"/>
          <w:b/>
          <w:bCs/>
          <w:sz w:val="52"/>
          <w:szCs w:val="52"/>
          <w:lang w:eastAsia="zh-CN"/>
        </w:rPr>
        <w:t>录取</w:t>
      </w:r>
      <w:r>
        <w:rPr>
          <w:rFonts w:hint="eastAsia" w:ascii="宋体" w:hAnsi="宋体" w:eastAsia="宋体" w:cs="宋体"/>
          <w:b/>
          <w:bCs/>
          <w:sz w:val="52"/>
          <w:szCs w:val="52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2" w:firstLineChars="200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3" w:firstLineChars="200"/>
        <w:jc w:val="center"/>
        <w:textAlignment w:val="auto"/>
        <w:outlineLvl w:val="9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优待录取：现役军警子女</w:t>
      </w:r>
    </w:p>
    <w:tbl>
      <w:tblPr>
        <w:tblStyle w:val="3"/>
        <w:tblW w:w="14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6304"/>
        <w:gridCol w:w="696"/>
        <w:gridCol w:w="6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304" w:type="dxa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</w:rPr>
              <w:t>浦锦逸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6382" w:type="dxa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</w:rPr>
              <w:t>曾宛宁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3" w:firstLineChars="200"/>
        <w:jc w:val="center"/>
        <w:textAlignment w:val="auto"/>
        <w:outlineLvl w:val="9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按照年龄从大到小排序录取：</w:t>
      </w:r>
    </w:p>
    <w:tbl>
      <w:tblPr>
        <w:tblStyle w:val="3"/>
        <w:tblW w:w="140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641"/>
        <w:gridCol w:w="700"/>
        <w:gridCol w:w="1640"/>
        <w:gridCol w:w="700"/>
        <w:gridCol w:w="1642"/>
        <w:gridCol w:w="700"/>
        <w:gridCol w:w="1642"/>
        <w:gridCol w:w="700"/>
        <w:gridCol w:w="1642"/>
        <w:gridCol w:w="697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曹景睿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杨博然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江语润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余妍妍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段雨泽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黄文卓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岩罕扁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李金泽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李金苒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杨国证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张学哲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麦嘉琪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殷紫熙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岩捧雅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董学胜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岩温罕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许俊涵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段成翼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岩罕嗯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岩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囡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玉丽娜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周玉淇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廖博然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陶俊辰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董学强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陶思帆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王吉娜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谢皓宸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李晨曦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王子安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蒋思诺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罗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恩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杨涵宇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赛皓轩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陈正洋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江欣凯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陈珉浩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梅铃靖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李卓兴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王梓恩伊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洪一原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44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李梦杰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李彭臣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饶梦琪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熊曼伊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48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刘昊宇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49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曾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皓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余子沐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李泽桸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52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马熙妍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管梓翔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54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邹佳柠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魏宸菲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56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詹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邹可心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58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李馨怡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59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陈雨嘉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黄文旭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周子诺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62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周宇诚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周梦琳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王泰衡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潘泰呈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66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潘泰伶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周煜晨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68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向凡悦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姚周邑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164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段昕辰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段成豪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72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王艺丹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魏夕媛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74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陶井越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  <w:t>林雨欣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76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张纾璇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77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杨诺轩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78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扬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79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石宇航 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龙曼琪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81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朱子龙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82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岩罕理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83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段顺汐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84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全贤瑞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翟佳骐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86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杨浩言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87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盘恩媛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88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李雨桐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89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何萧晟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陈思源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91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陈思诚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92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盘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登瑶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93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陈志玲 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94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徐诗妍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王俊锡 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96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李玉琛 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97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戈</w:t>
            </w:r>
          </w:p>
        </w:tc>
        <w:tc>
          <w:tcPr>
            <w:tcW w:w="69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98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付之涵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>
            <w:pPr>
              <w:jc w:val="center"/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奕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李瑾荷</w:t>
            </w:r>
          </w:p>
        </w:tc>
        <w:tc>
          <w:tcPr>
            <w:tcW w:w="696" w:type="dxa"/>
          </w:tcPr>
          <w:p>
            <w:pPr>
              <w:jc w:val="center"/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101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钟欣彤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102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付瑾曦</w:t>
            </w:r>
          </w:p>
        </w:tc>
        <w:tc>
          <w:tcPr>
            <w:tcW w:w="697" w:type="dxa"/>
          </w:tcPr>
          <w:p>
            <w:pPr>
              <w:jc w:val="center"/>
              <w:rPr>
                <w:rFonts w:hint="default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103</w:t>
            </w:r>
          </w:p>
        </w:tc>
        <w:tc>
          <w:tcPr>
            <w:tcW w:w="1644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马钰涵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9638" w:firstLineChars="3200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6838" w:h="23811"/>
      <w:pgMar w:top="964" w:right="1800" w:bottom="23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MjkxMTY5MDNlZjgzNjI5YjU0MTliZDFmOTg0ZjMifQ=="/>
  </w:docVars>
  <w:rsids>
    <w:rsidRoot w:val="3C1101B7"/>
    <w:rsid w:val="09507B23"/>
    <w:rsid w:val="0EB14E0F"/>
    <w:rsid w:val="23FA07D1"/>
    <w:rsid w:val="2542178E"/>
    <w:rsid w:val="2AEE344F"/>
    <w:rsid w:val="2E3B213B"/>
    <w:rsid w:val="3BB92F08"/>
    <w:rsid w:val="3C1101B7"/>
    <w:rsid w:val="3C69439E"/>
    <w:rsid w:val="3F38048F"/>
    <w:rsid w:val="516D193B"/>
    <w:rsid w:val="659B5A79"/>
    <w:rsid w:val="6FEA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662</Words>
  <Characters>783</Characters>
  <Lines>0</Lines>
  <Paragraphs>0</Paragraphs>
  <TotalTime>6</TotalTime>
  <ScaleCrop>false</ScaleCrop>
  <LinksUpToDate>false</LinksUpToDate>
  <CharactersWithSpaces>800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2022-07-15T08:01:00Z</dcterms:created>
  <dc:creator>゛黎小燚づ</dc:creator>
  <cp:lastModifiedBy>asus</cp:lastModifiedBy>
  <dcterms:modified xsi:type="dcterms:W3CDTF">2022-12-27T03:54:32Z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4E095FC793584B3A8FB80CDD2388FAF4</vt:lpwstr>
  </property>
</Properties>
</file>