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景洪城区第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二十</w:t>
      </w:r>
      <w:r>
        <w:rPr>
          <w:rFonts w:hint="eastAsia" w:ascii="Times New Roman" w:hAnsi="Times New Roman" w:eastAsia="方正小标宋_GBK" w:cs="Times New Roman"/>
          <w:sz w:val="36"/>
          <w:szCs w:val="36"/>
          <w:lang w:val="en-US" w:eastAsia="zh-CN"/>
        </w:rPr>
        <w:t>八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届“天立杯”职工篮球运动会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36"/>
          <w:szCs w:val="36"/>
        </w:rPr>
        <w:t>运动员相片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textAlignment w:val="auto"/>
        <w:outlineLvl w:val="9"/>
        <w:rPr>
          <w:rFonts w:hint="default" w:ascii="Times New Roman" w:hAnsi="Times New Roman" w:eastAsia="方正小标宋_GBK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  <w:t>正规相        正规相      正规相      正规相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800" w:firstLineChars="2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号码:        号码:        号码:        号码: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800" w:firstLineChars="25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姓名:        姓名:        姓名:        姓名: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  <w:t>正规相        正规相      正规相      正规相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号码:        号码:        号码:        号码: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姓名:        姓名:        姓名:        姓名: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Cs/>
          <w:color w:val="00B0F0"/>
          <w:sz w:val="32"/>
          <w:szCs w:val="32"/>
        </w:rPr>
        <w:t>正规相        正规相      正规相      正规相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号码:        号码:        号码:        号码: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姓名:        姓名:        姓名:        姓名: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9C5F0D"/>
    <w:rsid w:val="EFFED8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600" w:lineRule="exact"/>
      <w:ind w:firstLine="640" w:firstLineChars="200"/>
    </w:pPr>
    <w:rPr>
      <w:rFonts w:ascii="Calibri" w:hAnsi="Calibri" w:eastAsia="方正黑体_GBK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 w:ascii="Times New Roman" w:eastAsia="宋体"/>
      <w:kern w:val="2"/>
      <w:sz w:val="18"/>
      <w:lang w:val="en-US" w:eastAsia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4正文"/>
    <w:basedOn w:val="1"/>
    <w:next w:val="1"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西双版纳州景洪市党政机关单位</Company>
  <Pages>15</Pages>
  <Words>3523</Words>
  <Characters>3619</Characters>
  <Lines>0</Lines>
  <Paragraphs>0</Paragraphs>
  <TotalTime>0</TotalTime>
  <ScaleCrop>false</ScaleCrop>
  <LinksUpToDate>false</LinksUpToDate>
  <CharactersWithSpaces>4311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2019-09-27T22:46:00Z</dcterms:created>
  <dc:creator>hp</dc:creator>
  <cp:lastModifiedBy>kylin</cp:lastModifiedBy>
  <cp:lastPrinted>2023-09-06T22:53:00Z</cp:lastPrinted>
  <dcterms:modified xsi:type="dcterms:W3CDTF">2023-11-13T11:18:53Z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29CF22FBE19F43B68899209FFCA4B9F1_13</vt:lpwstr>
  </property>
</Properties>
</file>