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8"/>
        <w:jc w:val="both"/>
        <w:textAlignment w:val="auto"/>
        <w:rPr>
          <w:rFonts w:hint="default" w:ascii="Times New Roman" w:hAnsi="Times New Roman" w:cs="Times New Roman"/>
          <w:color w:val="auto"/>
          <w:spacing w:val="0"/>
          <w:sz w:val="21"/>
          <w:highlight w:val="none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35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  <w:highlight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  <w:highlight w:val="none"/>
          <w:lang w:eastAsia="zh-CN"/>
        </w:rPr>
        <w:t>景洪市</w:t>
      </w:r>
      <w:r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  <w:highlight w:val="none"/>
        </w:rPr>
        <w:t>游客购物</w:t>
      </w:r>
      <w:r>
        <w:rPr>
          <w:rFonts w:hint="eastAsia" w:ascii="Times New Roman" w:hAnsi="Times New Roman" w:eastAsia="方正小标宋_GBK" w:cs="方正小标宋_GBK"/>
          <w:color w:val="auto"/>
          <w:spacing w:val="0"/>
          <w:sz w:val="44"/>
          <w:szCs w:val="44"/>
          <w:highlight w:val="none"/>
        </w:rPr>
        <w:t>“30天无理由退货”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  <w:highlight w:val="none"/>
        </w:rPr>
        <w:t>企业承诺书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spacing w:val="0"/>
          <w:sz w:val="21"/>
          <w:highlight w:val="none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3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我单位自愿承诺实行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景洪市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游客购物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</w:rPr>
        <w:t>“30天无理由退货”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机制，积极解决游客退货诉求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维护游客合法权益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并为违反承诺所产生的后果独立承担相应责任。谨此公开承诺如下：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质量承诺：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我们始终把产品质量和安全放在首位，严格遵守法律、法规及监管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品质方面的相关法律法规、技术标准要求，将质量工作作为公司的经营之本。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价格承诺：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我们严格遵循合法、公平和诚实信用的原则，履行明码标价的义务，坚决杜绝价格欺诈行为，切实保护消费者权益。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服务承诺：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我们承诺建立消费者服务机构，制定服务规程并实施，提供详实的联系电话及地址，保证我们能够及时回应消费者的询问、疑问和担心；对于游客退货申请我们将在24小时内给予回复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提高游客满意度。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退货承诺：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我们承诺所售商品，严格按照现行税收法律法规开具发票，保证开具发票内容和真实业务一致，详细到具体商品，自购买之日起30日内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未因人为原因造成商品物理及化学性质改变，不影响二次销售的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符合退货条件的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可凭所购商品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正式发票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申请无理由退货。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此承诺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077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077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077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单位负责人签字或盖章：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 xml:space="preserve">日期： 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 xml:space="preserve">年  月 </w:t>
      </w: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tabs>
          <w:tab w:val="left" w:pos="1032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7CE551EB-75C3-4630-844C-A91487A8B11E}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38E02A2E-8CEB-4777-A8F8-FFE7140F4245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8CA53F8-F28B-441E-9F34-731D3C6894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ZDEyYzJlNTc0YWU0ODUyMDFkMmFmYzc0Y2JjODMifQ=="/>
    <w:docVar w:name="KSO_WPS_MARK_KEY" w:val="ccbdb831-ae38-4bd0-8a6c-b36ad69320cb"/>
  </w:docVars>
  <w:rsids>
    <w:rsidRoot w:val="00000000"/>
    <w:rsid w:val="00691CF7"/>
    <w:rsid w:val="0209408E"/>
    <w:rsid w:val="04E22A58"/>
    <w:rsid w:val="06117F75"/>
    <w:rsid w:val="0A1B3A14"/>
    <w:rsid w:val="0C6C5E3B"/>
    <w:rsid w:val="0C940CC2"/>
    <w:rsid w:val="109366C1"/>
    <w:rsid w:val="1173585F"/>
    <w:rsid w:val="11E81167"/>
    <w:rsid w:val="13231376"/>
    <w:rsid w:val="14B95E54"/>
    <w:rsid w:val="19646A6C"/>
    <w:rsid w:val="1AD54D35"/>
    <w:rsid w:val="1BC53330"/>
    <w:rsid w:val="1D3C79E6"/>
    <w:rsid w:val="1F356EC4"/>
    <w:rsid w:val="1F5642F4"/>
    <w:rsid w:val="2B0E66D6"/>
    <w:rsid w:val="2DA131E4"/>
    <w:rsid w:val="2E66145B"/>
    <w:rsid w:val="2F97337C"/>
    <w:rsid w:val="31442AF1"/>
    <w:rsid w:val="32CA0CE2"/>
    <w:rsid w:val="345B3B01"/>
    <w:rsid w:val="35AD4594"/>
    <w:rsid w:val="38EE1CC0"/>
    <w:rsid w:val="39930ABA"/>
    <w:rsid w:val="3BA269CE"/>
    <w:rsid w:val="3C477881"/>
    <w:rsid w:val="3CFB48EC"/>
    <w:rsid w:val="3D8031E9"/>
    <w:rsid w:val="3E1A5671"/>
    <w:rsid w:val="3EF75D90"/>
    <w:rsid w:val="42B25919"/>
    <w:rsid w:val="445F7F16"/>
    <w:rsid w:val="44C43F09"/>
    <w:rsid w:val="44DE5F8F"/>
    <w:rsid w:val="450A4A5D"/>
    <w:rsid w:val="48157C28"/>
    <w:rsid w:val="4ABF2ECB"/>
    <w:rsid w:val="4B983DE9"/>
    <w:rsid w:val="4D39488E"/>
    <w:rsid w:val="4F1561E8"/>
    <w:rsid w:val="515F2601"/>
    <w:rsid w:val="532C2301"/>
    <w:rsid w:val="53EA47EB"/>
    <w:rsid w:val="55580093"/>
    <w:rsid w:val="574F3B38"/>
    <w:rsid w:val="59AB786D"/>
    <w:rsid w:val="59E56B11"/>
    <w:rsid w:val="5A270F42"/>
    <w:rsid w:val="5AE9545C"/>
    <w:rsid w:val="602821CF"/>
    <w:rsid w:val="63624ED5"/>
    <w:rsid w:val="6449399F"/>
    <w:rsid w:val="64693CE5"/>
    <w:rsid w:val="67C83B8F"/>
    <w:rsid w:val="699456BD"/>
    <w:rsid w:val="6AE91262"/>
    <w:rsid w:val="6C4007A6"/>
    <w:rsid w:val="6C5428CB"/>
    <w:rsid w:val="70200A53"/>
    <w:rsid w:val="71B909B4"/>
    <w:rsid w:val="736E4FFE"/>
    <w:rsid w:val="790747D9"/>
    <w:rsid w:val="7C566DF5"/>
    <w:rsid w:val="7C675328"/>
    <w:rsid w:val="7D6337A3"/>
    <w:rsid w:val="7FBC5A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1286</Words>
  <Characters>1301</Characters>
  <Lines>0</Lines>
  <Paragraphs>0</Paragraphs>
  <TotalTime>42</TotalTime>
  <ScaleCrop>false</ScaleCrop>
  <LinksUpToDate>false</LinksUpToDate>
  <CharactersWithSpaces>1345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诗律</cp:lastModifiedBy>
  <cp:lastPrinted>2024-03-15T08:22:00Z</cp:lastPrinted>
  <dcterms:modified xsi:type="dcterms:W3CDTF">2024-03-29T01:50:43Z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C19B8FADCA5A4BE6A180DDD097924CD2_13</vt:lpwstr>
  </property>
</Properties>
</file>