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Times New Roman" w:hAnsi="Times New Roman" w:eastAsia="方正小标宋_GBK" w:cs="Times New Roman"/>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default" w:ascii="Times New Roman" w:hAnsi="Times New Roman" w:eastAsia="方正小标宋_GBK" w:cs="Times New Roman"/>
          <w:b w:val="0"/>
          <w:bCs w:val="0"/>
          <w:i w:val="0"/>
          <w:iCs w:val="0"/>
          <w:caps w:val="0"/>
          <w:color w:val="000000" w:themeColor="text1"/>
          <w:spacing w:val="0"/>
          <w:sz w:val="44"/>
          <w:szCs w:val="44"/>
          <w:shd w:val="clear" w:fill="FFFFFF"/>
          <w:lang w:val="en-US" w:eastAsia="zh-CN"/>
          <w14:textFill>
            <w14:solidFill>
              <w14:schemeClr w14:val="tx1"/>
            </w14:solidFill>
          </w14:textFill>
        </w:rPr>
        <w:t>西双版纳州生态环境局景洪分局关于</w:t>
      </w:r>
      <w:r>
        <w:rPr>
          <w:rFonts w:hint="eastAsia" w:ascii="Times New Roman" w:hAnsi="Times New Roman" w:eastAsia="方正小标宋_GBK" w:cs="Times New Roman"/>
          <w:b w:val="0"/>
          <w:bCs w:val="0"/>
          <w:i w:val="0"/>
          <w:iCs w:val="0"/>
          <w:caps w:val="0"/>
          <w:color w:val="000000" w:themeColor="text1"/>
          <w:spacing w:val="0"/>
          <w:sz w:val="44"/>
          <w:szCs w:val="44"/>
          <w:shd w:val="clear" w:fill="FFFFFF"/>
          <w:lang w:val="en-US" w:eastAsia="zh-CN"/>
          <w14:textFill>
            <w14:solidFill>
              <w14:schemeClr w14:val="tx1"/>
            </w14:solidFill>
          </w14:textFill>
        </w:rPr>
        <w:t>景洪市</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_GBK" w:cs="Times New Roman"/>
          <w:b w:val="0"/>
          <w:bCs w:val="0"/>
          <w:i w:val="0"/>
          <w:iCs w:val="0"/>
          <w:caps w:val="0"/>
          <w:color w:val="000000" w:themeColor="text1"/>
          <w:spacing w:val="0"/>
          <w:sz w:val="44"/>
          <w:szCs w:val="44"/>
          <w:shd w:val="clear" w:fill="FFFFFF"/>
          <w14:textFill>
            <w14:solidFill>
              <w14:schemeClr w14:val="tx1"/>
            </w14:solidFill>
          </w14:textFill>
        </w:rPr>
      </w:pPr>
      <w:r>
        <w:rPr>
          <w:rFonts w:hint="eastAsia" w:ascii="Times New Roman" w:hAnsi="Times New Roman" w:eastAsia="方正小标宋_GBK" w:cs="Times New Roman"/>
          <w:b w:val="0"/>
          <w:bCs w:val="0"/>
          <w:i w:val="0"/>
          <w:iCs w:val="0"/>
          <w:caps w:val="0"/>
          <w:color w:val="000000" w:themeColor="text1"/>
          <w:spacing w:val="0"/>
          <w:sz w:val="44"/>
          <w:szCs w:val="44"/>
          <w:shd w:val="clear" w:fill="FFFFFF"/>
          <w:lang w:val="en-US" w:eastAsia="zh-CN"/>
          <w14:textFill>
            <w14:solidFill>
              <w14:schemeClr w14:val="tx1"/>
            </w14:solidFill>
          </w14:textFill>
        </w:rPr>
        <w:t>茶园水库扩建工程环境影响</w:t>
      </w:r>
      <w:r>
        <w:rPr>
          <w:rFonts w:hint="default" w:ascii="Times New Roman" w:hAnsi="Times New Roman" w:eastAsia="方正小标宋_GBK" w:cs="Times New Roman"/>
          <w:b w:val="0"/>
          <w:bCs w:val="0"/>
          <w:i w:val="0"/>
          <w:iCs w:val="0"/>
          <w:caps w:val="0"/>
          <w:color w:val="000000" w:themeColor="text1"/>
          <w:spacing w:val="0"/>
          <w:sz w:val="44"/>
          <w:szCs w:val="44"/>
          <w:shd w:val="clear" w:fill="FFFFFF"/>
          <w14:textFill>
            <w14:solidFill>
              <w14:schemeClr w14:val="tx1"/>
            </w14:solidFill>
          </w14:textFill>
        </w:rPr>
        <w:t>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_GBK" w:cs="Times New Roman"/>
          <w:b w:val="0"/>
          <w:bCs w:val="0"/>
          <w:i w:val="0"/>
          <w:iCs w:val="0"/>
          <w:caps w:val="0"/>
          <w:color w:val="000000" w:themeColor="text1"/>
          <w:spacing w:val="0"/>
          <w:sz w:val="44"/>
          <w:szCs w:val="44"/>
          <w:shd w:val="clear" w:fill="FFFFFF"/>
          <w14:textFill>
            <w14:solidFill>
              <w14:schemeClr w14:val="tx1"/>
            </w14:solidFill>
          </w14:textFill>
        </w:rPr>
      </w:pPr>
      <w:r>
        <w:rPr>
          <w:rFonts w:hint="default" w:ascii="Times New Roman" w:hAnsi="Times New Roman" w:eastAsia="方正小标宋_GBK" w:cs="Times New Roman"/>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景洪市水务局：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你单位委托云南绿韵环保科技有限公司编制的《景洪市茶园水库扩建工程环境影响报告表》（以下简称《报告表》）已通过审批前公示程序，现批复如下：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2110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971895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大渡岗乡</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，坝址坐标：东经100度57分37.731秒，北纬22度20分46.031秒。茶园水库扩建后为小（1）型水库，坝址以上流域面积12km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，正常蓄水位1214.37m，相应库容246.1万m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，死水位1204.50m，死库容18万m，兴利库容228.1万m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，总库容366.5万m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，水库具有完全年调节能力。工程由枢纽工程、输水工程组成。大坝坝型为粘土心墙风化料坝，最大坝高28.6m，坝长90.65m。水库供水总干管管道里程长2303m，设计流量0.122~0.105m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/s，生态下放流量为0.016m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/s。工程主要任务是周边茶园及农田灌溉供水，水库设计年净供水量268.4万m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15415.74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164.20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万元，约占总投资的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、技术评估意见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和本批复提出的各项环境保护对策措施和建议后，项目建设及运行产生的不利影响可得到一定减缓和控制，州生态环境局景洪分局原则同意《报告表》的总体评价结论和拟采取的环境保护措施。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落实生态保护措施。工程施工前，对施工作业区野生动物进行人工驱赶，避免造成重点保护野生动物种群个体损失。严格按生态优先的原则，合理布置施工便道、施工营地等施工场地，减少临时占地面积；严格控制施工红线，不得越界施工，加强施工管理，禁止任意砍伐施工区范围外植被，禁止非法捕猎和捕鱼。落实生态流量保障措施，加强生态流量下泄监管，切实做好生态流量泄放专用设施的设计、建设和运行管护，确保水库初期蓄水和运行期下游河道生态用水需求。落实水土保持方案，防止水土流失和生态破坏，</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制定临时用地生态修复方案，</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施工后的生态恢复措施，施工结束后及时对料场、弃渣场、施工场等区域进行植被恢复，绿化和生态恢复选用本地易成活物种，有效控制外来物种入侵，同时加强恢复措施草植管理，确保植被成活率及恢复效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二）落实施工期污染防治措施。合理安排施工时间，加强施工现场管理；选用低噪声设备，并定期保养；工段设禁鸣、减速慢行的标志，运输汽车低速匀速行驶，必要时采取隔声、消声、减震等降噪措施，减少噪声对周围环境的影响。采取洒水降尘、物料遮盖运输等措施，控制扬尘和粉尘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废弃土石方尽可能综合回填利用，回用不完的运至规划弃渣场；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施工建筑垃圾和库区清理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垃圾</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等尽可能分类收集综合利用，不能利用的须统一收集妥善处置；生活垃圾须统一收集妥善处置；施工过程若涉及机械维修产生的废机油要集中收集后带离施工区，须交有资质单位妥善处理。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（三）落实水污染防治措施。施工废水经沉淀处理后全部回用，不外排；施工</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期</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生活污水经沉淀池处理后回用，不外排；加强施工管理，严防水污染事故发生。运营期水库管理人员生活污水经隔油池、化粪池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处理后委托当地村民清掏</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不外排，严禁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排入库区。在水库蓄水前，按照相关规定要求进行库底清理，包括建筑物的拆除与清理，易漂浮物、污染物的卫生清理，固体废物清理等，库底清理工作完成前，不得进行蓄水。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做好龙山河健康跟踪评价，包括水生生物及生境状况等，必要时采取措施补救。</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强化环境管理和环境风险防范。加强库区污染防治，对项目运营期取水、供水实施全过管理，定期开展库区水质监测工作。按照《突发环境事件应急预案管理暂行办法》的要求，制定环境风险防范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避免突发</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环境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（五）应建立畅通的公众参与平台，及时解决公众担忧的环境问题，满足公众合理的环境诉求，定期发布环境信息，并主动接受社会监督。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default"/>
          <w:lang w:val="en-US" w:eastAsia="zh-CN"/>
        </w:rPr>
      </w:pPr>
      <w:r>
        <w:rPr>
          <w:rFonts w:hint="eastAsia" w:ascii="Times New Roman" w:hAnsi="Times New Roman" w:eastAsia="方正仿宋_GBK" w:cs="Times New Roman"/>
          <w:kern w:val="0"/>
          <w:sz w:val="32"/>
          <w:szCs w:val="32"/>
          <w:shd w:val="clear" w:color="auto" w:fill="FFFFFF"/>
          <w:lang w:val="en-US" w:eastAsia="zh-CN" w:bidi="ar"/>
        </w:rPr>
        <w:t>四</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负责项目建设与运行期间的环境保护监督管理。你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市自然资源局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景洪市林业和草原局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景洪市大渡岗乡人民政府，云南</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省环境科学学会，云南绿韵环保科技有限公司。</w:t>
      </w:r>
    </w:p>
    <w:p>
      <w:pPr>
        <w:pStyle w:val="3"/>
        <w:rPr>
          <w:rFonts w:hint="default" w:ascii="Times New Roman" w:hAnsi="Times New Roman" w:cs="Times New Roman"/>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5574FC"/>
    <w:rsid w:val="00F74A57"/>
    <w:rsid w:val="00F76805"/>
    <w:rsid w:val="01001FA5"/>
    <w:rsid w:val="011C44BE"/>
    <w:rsid w:val="01217E1F"/>
    <w:rsid w:val="012515C4"/>
    <w:rsid w:val="014852B3"/>
    <w:rsid w:val="01496C71"/>
    <w:rsid w:val="016C6C48"/>
    <w:rsid w:val="019422A6"/>
    <w:rsid w:val="01A525BE"/>
    <w:rsid w:val="01AC5C92"/>
    <w:rsid w:val="021F6013"/>
    <w:rsid w:val="022D5643"/>
    <w:rsid w:val="026954E1"/>
    <w:rsid w:val="02C04471"/>
    <w:rsid w:val="02D255E8"/>
    <w:rsid w:val="02D908B8"/>
    <w:rsid w:val="02F2387C"/>
    <w:rsid w:val="0317318F"/>
    <w:rsid w:val="032A4C70"/>
    <w:rsid w:val="035E2B6B"/>
    <w:rsid w:val="03764359"/>
    <w:rsid w:val="03924ED2"/>
    <w:rsid w:val="03B07E5A"/>
    <w:rsid w:val="03C6543D"/>
    <w:rsid w:val="03E47120"/>
    <w:rsid w:val="04373D7D"/>
    <w:rsid w:val="04702B56"/>
    <w:rsid w:val="047E0E26"/>
    <w:rsid w:val="04A3141B"/>
    <w:rsid w:val="05504736"/>
    <w:rsid w:val="057A17B3"/>
    <w:rsid w:val="059C797B"/>
    <w:rsid w:val="059E1945"/>
    <w:rsid w:val="05A54A82"/>
    <w:rsid w:val="05BE5B43"/>
    <w:rsid w:val="05DB04A3"/>
    <w:rsid w:val="05DE1D42"/>
    <w:rsid w:val="062E2CC9"/>
    <w:rsid w:val="067472A5"/>
    <w:rsid w:val="06A7112C"/>
    <w:rsid w:val="06D7510F"/>
    <w:rsid w:val="07034156"/>
    <w:rsid w:val="070F29FE"/>
    <w:rsid w:val="07124399"/>
    <w:rsid w:val="072145DC"/>
    <w:rsid w:val="076255E4"/>
    <w:rsid w:val="07632E46"/>
    <w:rsid w:val="07901BA1"/>
    <w:rsid w:val="07B65E35"/>
    <w:rsid w:val="07B92A66"/>
    <w:rsid w:val="07DB0C2F"/>
    <w:rsid w:val="08065580"/>
    <w:rsid w:val="08172FCC"/>
    <w:rsid w:val="082425D6"/>
    <w:rsid w:val="082A3642"/>
    <w:rsid w:val="08493DEA"/>
    <w:rsid w:val="085D5AE7"/>
    <w:rsid w:val="086546F0"/>
    <w:rsid w:val="08A53EA2"/>
    <w:rsid w:val="08C711B3"/>
    <w:rsid w:val="08E9703F"/>
    <w:rsid w:val="090314C5"/>
    <w:rsid w:val="090715AF"/>
    <w:rsid w:val="091066B6"/>
    <w:rsid w:val="097D34AC"/>
    <w:rsid w:val="09954E0D"/>
    <w:rsid w:val="09CD0A4B"/>
    <w:rsid w:val="09FE69EA"/>
    <w:rsid w:val="0A0E7914"/>
    <w:rsid w:val="0A273EF9"/>
    <w:rsid w:val="0A466698"/>
    <w:rsid w:val="0A4E3766"/>
    <w:rsid w:val="0A530F50"/>
    <w:rsid w:val="0A54630D"/>
    <w:rsid w:val="0A7333A0"/>
    <w:rsid w:val="0A825391"/>
    <w:rsid w:val="0AB95514"/>
    <w:rsid w:val="0B077F8D"/>
    <w:rsid w:val="0B15327C"/>
    <w:rsid w:val="0B1935B5"/>
    <w:rsid w:val="0B472137"/>
    <w:rsid w:val="0BA67982"/>
    <w:rsid w:val="0BD64717"/>
    <w:rsid w:val="0BFB189F"/>
    <w:rsid w:val="0C4843B9"/>
    <w:rsid w:val="0CA355C3"/>
    <w:rsid w:val="0CEA36C2"/>
    <w:rsid w:val="0D1F336B"/>
    <w:rsid w:val="0D3F57BC"/>
    <w:rsid w:val="0D4A5F0F"/>
    <w:rsid w:val="0D6A3CBD"/>
    <w:rsid w:val="0D824E33"/>
    <w:rsid w:val="0D88097B"/>
    <w:rsid w:val="0DD57ECE"/>
    <w:rsid w:val="0E2624D8"/>
    <w:rsid w:val="0EB14497"/>
    <w:rsid w:val="0EC41134"/>
    <w:rsid w:val="0F5F2145"/>
    <w:rsid w:val="0FBE5373"/>
    <w:rsid w:val="0FD333AD"/>
    <w:rsid w:val="0FE443F8"/>
    <w:rsid w:val="0FEF1E69"/>
    <w:rsid w:val="10185FA1"/>
    <w:rsid w:val="10281BD6"/>
    <w:rsid w:val="10A735CE"/>
    <w:rsid w:val="10AF0E82"/>
    <w:rsid w:val="10BE10ED"/>
    <w:rsid w:val="10E5667A"/>
    <w:rsid w:val="10F22B45"/>
    <w:rsid w:val="11001706"/>
    <w:rsid w:val="112515D8"/>
    <w:rsid w:val="11485E3F"/>
    <w:rsid w:val="115455AE"/>
    <w:rsid w:val="116439F9"/>
    <w:rsid w:val="116457F1"/>
    <w:rsid w:val="11875983"/>
    <w:rsid w:val="118F32DE"/>
    <w:rsid w:val="119325B5"/>
    <w:rsid w:val="11972ED2"/>
    <w:rsid w:val="12200D94"/>
    <w:rsid w:val="12221291"/>
    <w:rsid w:val="124526DE"/>
    <w:rsid w:val="12463148"/>
    <w:rsid w:val="125B4519"/>
    <w:rsid w:val="127A5A14"/>
    <w:rsid w:val="12C12F6E"/>
    <w:rsid w:val="12C6538E"/>
    <w:rsid w:val="12C86253"/>
    <w:rsid w:val="13D31080"/>
    <w:rsid w:val="14055E30"/>
    <w:rsid w:val="14551D69"/>
    <w:rsid w:val="145E0C1D"/>
    <w:rsid w:val="147931CD"/>
    <w:rsid w:val="149B7923"/>
    <w:rsid w:val="149D5927"/>
    <w:rsid w:val="14DE5B07"/>
    <w:rsid w:val="150D792A"/>
    <w:rsid w:val="15565D98"/>
    <w:rsid w:val="155A197C"/>
    <w:rsid w:val="156F0C08"/>
    <w:rsid w:val="15981F0D"/>
    <w:rsid w:val="159B19FD"/>
    <w:rsid w:val="15B55B78"/>
    <w:rsid w:val="15D8055B"/>
    <w:rsid w:val="15DB44F0"/>
    <w:rsid w:val="16022D77"/>
    <w:rsid w:val="1608487C"/>
    <w:rsid w:val="162304BC"/>
    <w:rsid w:val="16BD2B11"/>
    <w:rsid w:val="16BE3BF5"/>
    <w:rsid w:val="16E24C6E"/>
    <w:rsid w:val="16F2564D"/>
    <w:rsid w:val="171F2BB1"/>
    <w:rsid w:val="17481711"/>
    <w:rsid w:val="17602EFE"/>
    <w:rsid w:val="18117D55"/>
    <w:rsid w:val="1824217E"/>
    <w:rsid w:val="186454CC"/>
    <w:rsid w:val="18BE02D4"/>
    <w:rsid w:val="19051386"/>
    <w:rsid w:val="193208B2"/>
    <w:rsid w:val="198523FD"/>
    <w:rsid w:val="19B40BF1"/>
    <w:rsid w:val="19CA0328"/>
    <w:rsid w:val="19FA3F5B"/>
    <w:rsid w:val="19FD4A34"/>
    <w:rsid w:val="1A057D8D"/>
    <w:rsid w:val="1A862C7C"/>
    <w:rsid w:val="1A8B2040"/>
    <w:rsid w:val="1A976F23"/>
    <w:rsid w:val="1ABA0B77"/>
    <w:rsid w:val="1B6D1256"/>
    <w:rsid w:val="1BD1199E"/>
    <w:rsid w:val="1C200EAE"/>
    <w:rsid w:val="1C47468D"/>
    <w:rsid w:val="1C47643B"/>
    <w:rsid w:val="1CC63804"/>
    <w:rsid w:val="1CDC4DD5"/>
    <w:rsid w:val="1CE6420B"/>
    <w:rsid w:val="1CF245F9"/>
    <w:rsid w:val="1CFB2F47"/>
    <w:rsid w:val="1D13456F"/>
    <w:rsid w:val="1D641A53"/>
    <w:rsid w:val="1DF35934"/>
    <w:rsid w:val="1E0E2AE9"/>
    <w:rsid w:val="1E5769A7"/>
    <w:rsid w:val="1E5F051E"/>
    <w:rsid w:val="1E7159F1"/>
    <w:rsid w:val="1E844DF3"/>
    <w:rsid w:val="1EFB350D"/>
    <w:rsid w:val="1F120F82"/>
    <w:rsid w:val="1F451B73"/>
    <w:rsid w:val="1F73239B"/>
    <w:rsid w:val="1F921609"/>
    <w:rsid w:val="1F9B57FC"/>
    <w:rsid w:val="1FA51858"/>
    <w:rsid w:val="1FA83694"/>
    <w:rsid w:val="1FCB1131"/>
    <w:rsid w:val="20547378"/>
    <w:rsid w:val="20760600"/>
    <w:rsid w:val="20892C9F"/>
    <w:rsid w:val="209873C6"/>
    <w:rsid w:val="20B5465B"/>
    <w:rsid w:val="20EE3329"/>
    <w:rsid w:val="20EF0E4F"/>
    <w:rsid w:val="211D3C0E"/>
    <w:rsid w:val="21243635"/>
    <w:rsid w:val="217D1C18"/>
    <w:rsid w:val="218D11C8"/>
    <w:rsid w:val="21900DC7"/>
    <w:rsid w:val="21A9415A"/>
    <w:rsid w:val="21CA5B44"/>
    <w:rsid w:val="21CB18BC"/>
    <w:rsid w:val="21D70261"/>
    <w:rsid w:val="22116C78"/>
    <w:rsid w:val="22124DF5"/>
    <w:rsid w:val="22AE0FC2"/>
    <w:rsid w:val="22F83BF8"/>
    <w:rsid w:val="230B4897"/>
    <w:rsid w:val="23293022"/>
    <w:rsid w:val="23307C29"/>
    <w:rsid w:val="233314C7"/>
    <w:rsid w:val="23757476"/>
    <w:rsid w:val="23B113BA"/>
    <w:rsid w:val="23D20CE0"/>
    <w:rsid w:val="23D91056"/>
    <w:rsid w:val="23FA1FE5"/>
    <w:rsid w:val="23FF75FB"/>
    <w:rsid w:val="24001E89"/>
    <w:rsid w:val="24464FDE"/>
    <w:rsid w:val="244B0A92"/>
    <w:rsid w:val="24523BCF"/>
    <w:rsid w:val="24682C73"/>
    <w:rsid w:val="247E49C4"/>
    <w:rsid w:val="24A501A2"/>
    <w:rsid w:val="252A0F50"/>
    <w:rsid w:val="255F7A91"/>
    <w:rsid w:val="25C32FD6"/>
    <w:rsid w:val="25D33624"/>
    <w:rsid w:val="25D6438C"/>
    <w:rsid w:val="260A1071"/>
    <w:rsid w:val="26424E5D"/>
    <w:rsid w:val="268078F1"/>
    <w:rsid w:val="26E154C3"/>
    <w:rsid w:val="26EC20B9"/>
    <w:rsid w:val="27097B3B"/>
    <w:rsid w:val="273B6B9C"/>
    <w:rsid w:val="28445F24"/>
    <w:rsid w:val="28824C07"/>
    <w:rsid w:val="288966AA"/>
    <w:rsid w:val="288E7D8B"/>
    <w:rsid w:val="28EF5395"/>
    <w:rsid w:val="29347D47"/>
    <w:rsid w:val="29437F8A"/>
    <w:rsid w:val="297B3BC8"/>
    <w:rsid w:val="29BB5D72"/>
    <w:rsid w:val="29C90548"/>
    <w:rsid w:val="29CC61D1"/>
    <w:rsid w:val="29F65AB8"/>
    <w:rsid w:val="29FD45DD"/>
    <w:rsid w:val="2A013F0E"/>
    <w:rsid w:val="2A5D507B"/>
    <w:rsid w:val="2A9C2201"/>
    <w:rsid w:val="2AB90504"/>
    <w:rsid w:val="2ABE7C08"/>
    <w:rsid w:val="2AC31382"/>
    <w:rsid w:val="2ACF7D27"/>
    <w:rsid w:val="2ADC0036"/>
    <w:rsid w:val="2AE61515"/>
    <w:rsid w:val="2B3C2EE3"/>
    <w:rsid w:val="2B823A21"/>
    <w:rsid w:val="2BBA09D7"/>
    <w:rsid w:val="2BC01D66"/>
    <w:rsid w:val="2C1C035C"/>
    <w:rsid w:val="2C554E16"/>
    <w:rsid w:val="2CCB09C2"/>
    <w:rsid w:val="2CD07D87"/>
    <w:rsid w:val="2CD71115"/>
    <w:rsid w:val="2D12039F"/>
    <w:rsid w:val="2D62670F"/>
    <w:rsid w:val="2D6E58FD"/>
    <w:rsid w:val="2D713318"/>
    <w:rsid w:val="2DD37B2E"/>
    <w:rsid w:val="2E0A72C8"/>
    <w:rsid w:val="2E581FE4"/>
    <w:rsid w:val="2EAD4823"/>
    <w:rsid w:val="2ED33B5E"/>
    <w:rsid w:val="2EEB5338"/>
    <w:rsid w:val="2F2B399A"/>
    <w:rsid w:val="30313232"/>
    <w:rsid w:val="30B7139E"/>
    <w:rsid w:val="30D456D1"/>
    <w:rsid w:val="30E24E48"/>
    <w:rsid w:val="30F229C1"/>
    <w:rsid w:val="3103697D"/>
    <w:rsid w:val="3105200F"/>
    <w:rsid w:val="31280191"/>
    <w:rsid w:val="31650EC3"/>
    <w:rsid w:val="32052E96"/>
    <w:rsid w:val="320A3D3B"/>
    <w:rsid w:val="32544782"/>
    <w:rsid w:val="32E32175"/>
    <w:rsid w:val="32EC49B0"/>
    <w:rsid w:val="333C7F24"/>
    <w:rsid w:val="3344327C"/>
    <w:rsid w:val="33704071"/>
    <w:rsid w:val="33896EB9"/>
    <w:rsid w:val="33B60F44"/>
    <w:rsid w:val="33C06DA7"/>
    <w:rsid w:val="33D22636"/>
    <w:rsid w:val="33F50EDE"/>
    <w:rsid w:val="343D197B"/>
    <w:rsid w:val="343F3AEC"/>
    <w:rsid w:val="347C20F1"/>
    <w:rsid w:val="34825E0A"/>
    <w:rsid w:val="34936269"/>
    <w:rsid w:val="34A246FE"/>
    <w:rsid w:val="34AC732B"/>
    <w:rsid w:val="353510CF"/>
    <w:rsid w:val="354B6B44"/>
    <w:rsid w:val="354F1CDE"/>
    <w:rsid w:val="35531555"/>
    <w:rsid w:val="356419B4"/>
    <w:rsid w:val="35696FCA"/>
    <w:rsid w:val="35AC48C9"/>
    <w:rsid w:val="363650FE"/>
    <w:rsid w:val="363967A6"/>
    <w:rsid w:val="365B1643"/>
    <w:rsid w:val="36783969"/>
    <w:rsid w:val="36AC3612"/>
    <w:rsid w:val="36E31D8F"/>
    <w:rsid w:val="3702508F"/>
    <w:rsid w:val="37182A56"/>
    <w:rsid w:val="372F4770"/>
    <w:rsid w:val="37473316"/>
    <w:rsid w:val="37667C65"/>
    <w:rsid w:val="3784633D"/>
    <w:rsid w:val="383438BF"/>
    <w:rsid w:val="38476A28"/>
    <w:rsid w:val="38674543"/>
    <w:rsid w:val="388760E5"/>
    <w:rsid w:val="39215F13"/>
    <w:rsid w:val="392E5283"/>
    <w:rsid w:val="395230C9"/>
    <w:rsid w:val="39524A76"/>
    <w:rsid w:val="3A105C66"/>
    <w:rsid w:val="3A175247"/>
    <w:rsid w:val="3A3A5153"/>
    <w:rsid w:val="3A873FAA"/>
    <w:rsid w:val="3A976388"/>
    <w:rsid w:val="3B2A277E"/>
    <w:rsid w:val="3B47390A"/>
    <w:rsid w:val="3B674DFD"/>
    <w:rsid w:val="3B6F4C0F"/>
    <w:rsid w:val="3BD165FB"/>
    <w:rsid w:val="3C4D13F4"/>
    <w:rsid w:val="3C8A61A4"/>
    <w:rsid w:val="3C9031B9"/>
    <w:rsid w:val="3CE03A4E"/>
    <w:rsid w:val="3D3E0D3C"/>
    <w:rsid w:val="3D540560"/>
    <w:rsid w:val="3D5A680C"/>
    <w:rsid w:val="3D65451B"/>
    <w:rsid w:val="3D7824A0"/>
    <w:rsid w:val="3D904EB1"/>
    <w:rsid w:val="3D9440D8"/>
    <w:rsid w:val="3DAC214A"/>
    <w:rsid w:val="3DC57CD2"/>
    <w:rsid w:val="3DDB0EAF"/>
    <w:rsid w:val="3EAB0654"/>
    <w:rsid w:val="3EB10984"/>
    <w:rsid w:val="3EBD5543"/>
    <w:rsid w:val="3F48012F"/>
    <w:rsid w:val="3F780536"/>
    <w:rsid w:val="3FB55FBD"/>
    <w:rsid w:val="401502E0"/>
    <w:rsid w:val="406D5BC1"/>
    <w:rsid w:val="409749EB"/>
    <w:rsid w:val="40B56D43"/>
    <w:rsid w:val="40B93B48"/>
    <w:rsid w:val="4148447B"/>
    <w:rsid w:val="41870F04"/>
    <w:rsid w:val="418F600A"/>
    <w:rsid w:val="41CF4AB3"/>
    <w:rsid w:val="4232765A"/>
    <w:rsid w:val="423461C2"/>
    <w:rsid w:val="42A92D8E"/>
    <w:rsid w:val="42C85330"/>
    <w:rsid w:val="42D9753D"/>
    <w:rsid w:val="42E303BC"/>
    <w:rsid w:val="43122A4F"/>
    <w:rsid w:val="431B5DA8"/>
    <w:rsid w:val="43522E5F"/>
    <w:rsid w:val="43560B8E"/>
    <w:rsid w:val="43F902B3"/>
    <w:rsid w:val="44496945"/>
    <w:rsid w:val="44744FB8"/>
    <w:rsid w:val="4510429C"/>
    <w:rsid w:val="45283E96"/>
    <w:rsid w:val="454924BE"/>
    <w:rsid w:val="456A6B72"/>
    <w:rsid w:val="4577128F"/>
    <w:rsid w:val="45AA51C1"/>
    <w:rsid w:val="45D4223E"/>
    <w:rsid w:val="46022C90"/>
    <w:rsid w:val="4611150F"/>
    <w:rsid w:val="46162856"/>
    <w:rsid w:val="46615B1C"/>
    <w:rsid w:val="466A4950"/>
    <w:rsid w:val="4743767B"/>
    <w:rsid w:val="47541888"/>
    <w:rsid w:val="477C157D"/>
    <w:rsid w:val="479510D2"/>
    <w:rsid w:val="479E48B1"/>
    <w:rsid w:val="47E66974"/>
    <w:rsid w:val="48285B2B"/>
    <w:rsid w:val="483C4E50"/>
    <w:rsid w:val="486B095C"/>
    <w:rsid w:val="486D1F27"/>
    <w:rsid w:val="48A047E5"/>
    <w:rsid w:val="48AF0AD7"/>
    <w:rsid w:val="48F859D1"/>
    <w:rsid w:val="4908164B"/>
    <w:rsid w:val="491E227D"/>
    <w:rsid w:val="493A7911"/>
    <w:rsid w:val="495E69EE"/>
    <w:rsid w:val="496668FB"/>
    <w:rsid w:val="49F7299F"/>
    <w:rsid w:val="4A1672C9"/>
    <w:rsid w:val="4A2A67A6"/>
    <w:rsid w:val="4A556805"/>
    <w:rsid w:val="4A654922"/>
    <w:rsid w:val="4A6F69D9"/>
    <w:rsid w:val="4A7B4593"/>
    <w:rsid w:val="4A9A1CA8"/>
    <w:rsid w:val="4AD713D4"/>
    <w:rsid w:val="4B093C75"/>
    <w:rsid w:val="4B693428"/>
    <w:rsid w:val="4B866CE6"/>
    <w:rsid w:val="4BC154B1"/>
    <w:rsid w:val="4BE17463"/>
    <w:rsid w:val="4BE60F1D"/>
    <w:rsid w:val="4BFE6267"/>
    <w:rsid w:val="4C0D700D"/>
    <w:rsid w:val="4C1E06B7"/>
    <w:rsid w:val="4C26756B"/>
    <w:rsid w:val="4CA94424"/>
    <w:rsid w:val="4CBB7CB4"/>
    <w:rsid w:val="4CDB0356"/>
    <w:rsid w:val="4D255337"/>
    <w:rsid w:val="4D795CEC"/>
    <w:rsid w:val="4D9C2BBD"/>
    <w:rsid w:val="4DB839F6"/>
    <w:rsid w:val="4DBA7F6B"/>
    <w:rsid w:val="4DDA685F"/>
    <w:rsid w:val="4E0E71FE"/>
    <w:rsid w:val="4E287BA6"/>
    <w:rsid w:val="4E3C6BD2"/>
    <w:rsid w:val="4E857E53"/>
    <w:rsid w:val="4EDB15C2"/>
    <w:rsid w:val="4EE66FAF"/>
    <w:rsid w:val="4F566D5B"/>
    <w:rsid w:val="4F5F445B"/>
    <w:rsid w:val="4FAD422B"/>
    <w:rsid w:val="4FED287A"/>
    <w:rsid w:val="4FF27E90"/>
    <w:rsid w:val="4FFF25AD"/>
    <w:rsid w:val="500B5557"/>
    <w:rsid w:val="50185D1B"/>
    <w:rsid w:val="5024015F"/>
    <w:rsid w:val="50243DC2"/>
    <w:rsid w:val="507B60D8"/>
    <w:rsid w:val="508178F9"/>
    <w:rsid w:val="5092336B"/>
    <w:rsid w:val="50A82E05"/>
    <w:rsid w:val="50D50D2D"/>
    <w:rsid w:val="50F244B2"/>
    <w:rsid w:val="513E6EE2"/>
    <w:rsid w:val="5153670D"/>
    <w:rsid w:val="51714DE5"/>
    <w:rsid w:val="518A40F8"/>
    <w:rsid w:val="51907961"/>
    <w:rsid w:val="51A26F38"/>
    <w:rsid w:val="51A6129F"/>
    <w:rsid w:val="51C80AE9"/>
    <w:rsid w:val="51F06651"/>
    <w:rsid w:val="52377DDC"/>
    <w:rsid w:val="523F1387"/>
    <w:rsid w:val="52642B9B"/>
    <w:rsid w:val="52B147CE"/>
    <w:rsid w:val="52CA6EA2"/>
    <w:rsid w:val="52CD76CD"/>
    <w:rsid w:val="52DB4C0C"/>
    <w:rsid w:val="530C74BB"/>
    <w:rsid w:val="53675A98"/>
    <w:rsid w:val="53933738"/>
    <w:rsid w:val="53B37937"/>
    <w:rsid w:val="53DF24DA"/>
    <w:rsid w:val="542A603B"/>
    <w:rsid w:val="54436F0C"/>
    <w:rsid w:val="54680721"/>
    <w:rsid w:val="548B08B3"/>
    <w:rsid w:val="558477DD"/>
    <w:rsid w:val="559317CE"/>
    <w:rsid w:val="559F7C96"/>
    <w:rsid w:val="55A90B47"/>
    <w:rsid w:val="55CC4CE0"/>
    <w:rsid w:val="55DD6EED"/>
    <w:rsid w:val="55E262B1"/>
    <w:rsid w:val="55F03F9B"/>
    <w:rsid w:val="56010E3E"/>
    <w:rsid w:val="561D553B"/>
    <w:rsid w:val="5655353B"/>
    <w:rsid w:val="56674A08"/>
    <w:rsid w:val="567C530A"/>
    <w:rsid w:val="56B162E9"/>
    <w:rsid w:val="56D10B24"/>
    <w:rsid w:val="575E405D"/>
    <w:rsid w:val="576443DA"/>
    <w:rsid w:val="57647A8E"/>
    <w:rsid w:val="57721347"/>
    <w:rsid w:val="5798445E"/>
    <w:rsid w:val="58711B6E"/>
    <w:rsid w:val="58AF3541"/>
    <w:rsid w:val="58DD7195"/>
    <w:rsid w:val="58E60155"/>
    <w:rsid w:val="58E97957"/>
    <w:rsid w:val="58EF7663"/>
    <w:rsid w:val="5915699E"/>
    <w:rsid w:val="59213594"/>
    <w:rsid w:val="5932754F"/>
    <w:rsid w:val="593B4656"/>
    <w:rsid w:val="596B5A93"/>
    <w:rsid w:val="596F784A"/>
    <w:rsid w:val="59A55F73"/>
    <w:rsid w:val="59AA5338"/>
    <w:rsid w:val="59AF0BA0"/>
    <w:rsid w:val="59CE5BB6"/>
    <w:rsid w:val="59D80FE8"/>
    <w:rsid w:val="59E44536"/>
    <w:rsid w:val="5A166E71"/>
    <w:rsid w:val="5A236842"/>
    <w:rsid w:val="5A8B6F17"/>
    <w:rsid w:val="5AA63D51"/>
    <w:rsid w:val="5ACC5A98"/>
    <w:rsid w:val="5B0A0784"/>
    <w:rsid w:val="5B313D0E"/>
    <w:rsid w:val="5B631C42"/>
    <w:rsid w:val="5B8202A8"/>
    <w:rsid w:val="5BA1276A"/>
    <w:rsid w:val="5C447CC6"/>
    <w:rsid w:val="5C9D4905"/>
    <w:rsid w:val="5D0631CD"/>
    <w:rsid w:val="5D1F428F"/>
    <w:rsid w:val="5D44346A"/>
    <w:rsid w:val="5D5932FD"/>
    <w:rsid w:val="5D6D4FFA"/>
    <w:rsid w:val="5D704AEA"/>
    <w:rsid w:val="5D812E9A"/>
    <w:rsid w:val="5D9C143B"/>
    <w:rsid w:val="5DAB78D0"/>
    <w:rsid w:val="5DB36F53"/>
    <w:rsid w:val="5E622685"/>
    <w:rsid w:val="5E7303EE"/>
    <w:rsid w:val="5E761C8C"/>
    <w:rsid w:val="5E904388"/>
    <w:rsid w:val="5E9D190F"/>
    <w:rsid w:val="5EC550BA"/>
    <w:rsid w:val="5F0C7B7C"/>
    <w:rsid w:val="5F421C01"/>
    <w:rsid w:val="5F7046B5"/>
    <w:rsid w:val="5FC240A3"/>
    <w:rsid w:val="5FDF3861"/>
    <w:rsid w:val="5FE61094"/>
    <w:rsid w:val="602734D2"/>
    <w:rsid w:val="602816AC"/>
    <w:rsid w:val="603E3C88"/>
    <w:rsid w:val="609D518D"/>
    <w:rsid w:val="60FB46CB"/>
    <w:rsid w:val="614918DA"/>
    <w:rsid w:val="61572249"/>
    <w:rsid w:val="619A2136"/>
    <w:rsid w:val="619F0050"/>
    <w:rsid w:val="61A73BD1"/>
    <w:rsid w:val="61AD60E3"/>
    <w:rsid w:val="61F21F72"/>
    <w:rsid w:val="61F50A07"/>
    <w:rsid w:val="62410D72"/>
    <w:rsid w:val="628F5A13"/>
    <w:rsid w:val="62963633"/>
    <w:rsid w:val="62A42CAA"/>
    <w:rsid w:val="62FC37CC"/>
    <w:rsid w:val="63141A74"/>
    <w:rsid w:val="634B2654"/>
    <w:rsid w:val="63860BC4"/>
    <w:rsid w:val="63872B5B"/>
    <w:rsid w:val="63A0283D"/>
    <w:rsid w:val="63AE3F40"/>
    <w:rsid w:val="64FE7A34"/>
    <w:rsid w:val="651F0775"/>
    <w:rsid w:val="652C70D8"/>
    <w:rsid w:val="65534AD5"/>
    <w:rsid w:val="658B7132"/>
    <w:rsid w:val="65B617D3"/>
    <w:rsid w:val="65BD7D76"/>
    <w:rsid w:val="65D52F59"/>
    <w:rsid w:val="661E3335"/>
    <w:rsid w:val="662B15AE"/>
    <w:rsid w:val="66302133"/>
    <w:rsid w:val="667B0C47"/>
    <w:rsid w:val="668D04BB"/>
    <w:rsid w:val="668D2269"/>
    <w:rsid w:val="66D46333"/>
    <w:rsid w:val="66E005EB"/>
    <w:rsid w:val="66EC3434"/>
    <w:rsid w:val="670C571E"/>
    <w:rsid w:val="679A4C3E"/>
    <w:rsid w:val="679B05E9"/>
    <w:rsid w:val="67A407D2"/>
    <w:rsid w:val="67A812CF"/>
    <w:rsid w:val="67AF445A"/>
    <w:rsid w:val="67B214F6"/>
    <w:rsid w:val="67B954EA"/>
    <w:rsid w:val="67F500C6"/>
    <w:rsid w:val="681A2D39"/>
    <w:rsid w:val="68437083"/>
    <w:rsid w:val="687E455F"/>
    <w:rsid w:val="68AB69D7"/>
    <w:rsid w:val="68FA0735"/>
    <w:rsid w:val="690E7FB9"/>
    <w:rsid w:val="6931012A"/>
    <w:rsid w:val="695D0608"/>
    <w:rsid w:val="698A2A90"/>
    <w:rsid w:val="69995768"/>
    <w:rsid w:val="6A156635"/>
    <w:rsid w:val="6A230AF1"/>
    <w:rsid w:val="6A49294B"/>
    <w:rsid w:val="6A5039F5"/>
    <w:rsid w:val="6A8E65B0"/>
    <w:rsid w:val="6A941E18"/>
    <w:rsid w:val="6AF705F9"/>
    <w:rsid w:val="6B283E28"/>
    <w:rsid w:val="6B2F31F9"/>
    <w:rsid w:val="6B4415F1"/>
    <w:rsid w:val="6BA74347"/>
    <w:rsid w:val="6BAE6C8C"/>
    <w:rsid w:val="6BDF29EA"/>
    <w:rsid w:val="6C473A41"/>
    <w:rsid w:val="6C6E0447"/>
    <w:rsid w:val="6CD21149"/>
    <w:rsid w:val="6D2109D8"/>
    <w:rsid w:val="6D81341D"/>
    <w:rsid w:val="6DC9002B"/>
    <w:rsid w:val="6DCB6E39"/>
    <w:rsid w:val="6DE17659"/>
    <w:rsid w:val="6DF0214A"/>
    <w:rsid w:val="6DF826BE"/>
    <w:rsid w:val="6E306A61"/>
    <w:rsid w:val="6E492F1A"/>
    <w:rsid w:val="6E626D4D"/>
    <w:rsid w:val="6E8C1058"/>
    <w:rsid w:val="6E9F2B3A"/>
    <w:rsid w:val="6ECD58F9"/>
    <w:rsid w:val="6EDD3662"/>
    <w:rsid w:val="6F40256E"/>
    <w:rsid w:val="6F4A6F49"/>
    <w:rsid w:val="6F5C6C7D"/>
    <w:rsid w:val="6F83245B"/>
    <w:rsid w:val="6FB22D40"/>
    <w:rsid w:val="6FB35526"/>
    <w:rsid w:val="6FC862C7"/>
    <w:rsid w:val="6FD42CB7"/>
    <w:rsid w:val="6FF065C8"/>
    <w:rsid w:val="7006337D"/>
    <w:rsid w:val="702B1C5C"/>
    <w:rsid w:val="70346BEC"/>
    <w:rsid w:val="704E0314"/>
    <w:rsid w:val="70BC5C25"/>
    <w:rsid w:val="70D56CE6"/>
    <w:rsid w:val="70F04414"/>
    <w:rsid w:val="71241A1C"/>
    <w:rsid w:val="7171499D"/>
    <w:rsid w:val="720C6738"/>
    <w:rsid w:val="72222145"/>
    <w:rsid w:val="725105EF"/>
    <w:rsid w:val="727D062E"/>
    <w:rsid w:val="72D21F82"/>
    <w:rsid w:val="738F5872"/>
    <w:rsid w:val="739F61B2"/>
    <w:rsid w:val="73CF5C6F"/>
    <w:rsid w:val="73F43927"/>
    <w:rsid w:val="7416389E"/>
    <w:rsid w:val="743F5574"/>
    <w:rsid w:val="744C3170"/>
    <w:rsid w:val="74781731"/>
    <w:rsid w:val="748A603A"/>
    <w:rsid w:val="74942A15"/>
    <w:rsid w:val="74A42651"/>
    <w:rsid w:val="74A62760"/>
    <w:rsid w:val="752244C4"/>
    <w:rsid w:val="757B50D0"/>
    <w:rsid w:val="758F047C"/>
    <w:rsid w:val="75A41993"/>
    <w:rsid w:val="75AE7B06"/>
    <w:rsid w:val="75AE7E6D"/>
    <w:rsid w:val="75D03F20"/>
    <w:rsid w:val="764005ED"/>
    <w:rsid w:val="7653122A"/>
    <w:rsid w:val="765A0C3D"/>
    <w:rsid w:val="76876CD5"/>
    <w:rsid w:val="76AA4771"/>
    <w:rsid w:val="76D35A76"/>
    <w:rsid w:val="775F6765"/>
    <w:rsid w:val="778F693D"/>
    <w:rsid w:val="77AD62C7"/>
    <w:rsid w:val="77CE623E"/>
    <w:rsid w:val="77D91CB2"/>
    <w:rsid w:val="782C7B34"/>
    <w:rsid w:val="78372035"/>
    <w:rsid w:val="785D5F3F"/>
    <w:rsid w:val="789631FF"/>
    <w:rsid w:val="78C23FF4"/>
    <w:rsid w:val="78CA0C8F"/>
    <w:rsid w:val="78DE0702"/>
    <w:rsid w:val="78EB667E"/>
    <w:rsid w:val="791365FE"/>
    <w:rsid w:val="793842B6"/>
    <w:rsid w:val="797C0647"/>
    <w:rsid w:val="798E2128"/>
    <w:rsid w:val="79C47FCF"/>
    <w:rsid w:val="79FC7092"/>
    <w:rsid w:val="7A0922A1"/>
    <w:rsid w:val="7A0E5017"/>
    <w:rsid w:val="7A163FF3"/>
    <w:rsid w:val="7A1E525A"/>
    <w:rsid w:val="7A34524A"/>
    <w:rsid w:val="7A4D53B4"/>
    <w:rsid w:val="7A9842A5"/>
    <w:rsid w:val="7ACF51CD"/>
    <w:rsid w:val="7B1F6FC2"/>
    <w:rsid w:val="7B38234C"/>
    <w:rsid w:val="7B6273C9"/>
    <w:rsid w:val="7B7B048A"/>
    <w:rsid w:val="7B811E41"/>
    <w:rsid w:val="7B851309"/>
    <w:rsid w:val="7B9656B0"/>
    <w:rsid w:val="7B970B44"/>
    <w:rsid w:val="7BC2430B"/>
    <w:rsid w:val="7BC462D5"/>
    <w:rsid w:val="7BE25C93"/>
    <w:rsid w:val="7C09018C"/>
    <w:rsid w:val="7C186948"/>
    <w:rsid w:val="7C245934"/>
    <w:rsid w:val="7CFD79EA"/>
    <w:rsid w:val="7D006E99"/>
    <w:rsid w:val="7D5E1682"/>
    <w:rsid w:val="7D80447E"/>
    <w:rsid w:val="7DEC7C75"/>
    <w:rsid w:val="7E0F5977"/>
    <w:rsid w:val="7E3B6BB5"/>
    <w:rsid w:val="7E4B683A"/>
    <w:rsid w:val="7E6B0C8A"/>
    <w:rsid w:val="7E984B80"/>
    <w:rsid w:val="7EC64112"/>
    <w:rsid w:val="7F1E7AAB"/>
    <w:rsid w:val="7F213026"/>
    <w:rsid w:val="7F517BDA"/>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2157</Words>
  <Characters>2269</Characters>
  <Lines>0</Lines>
  <Paragraphs>0</Paragraphs>
  <TotalTime>168</TotalTime>
  <ScaleCrop>false</ScaleCrop>
  <LinksUpToDate>false</LinksUpToDate>
  <CharactersWithSpaces>2301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2024-03-08T01:50:59Z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EE946729F35F44DDB5B366474CD88760</vt:lpwstr>
  </property>
</Properties>
</file>