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中国石油天然气股份有限公司云南西双版纳销售分公司江南</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加油站</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原址改建项目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3〕22号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中国石油天然气股份有限公司云南西双版纳销售分公司：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昆明阳光恒业环境工程有限公司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中国石油天然气股份有限公司云南西双版纳销售分公司江南加油站原址改建项目环境影响报告表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303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-532801-04-0</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489885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嘎栋街道办曼栋老村</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原址改造，建设内容为改建三级加油站，包括新建储油区、加油岛及配套环保设施等。其中新增加油岛4座、8个防撞柱和4个成品加油机防渗底槽，利旧加油机4台及加油枪16枪；储油区设置4个FF双层承重油罐4个，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的0#柴油储罐1个，30m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的92#汽油储罐1个，20m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的95#汽油储罐1个，20m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的98#汽油储罐1个，油罐总容积为100m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（柴油罐折半后总容积85</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t>）；配套设置油气回收系统装置、三级油水分离池、化粪池等环保设施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549.55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63.81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11.61</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落实大气污染防治措施。项目采用自封式加油枪，管道输送密闭卸油及加油，安装油气回收装置，并加强营运期管理，确保非甲烷总烃等VOCs废气达标排放。</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固体废物处理处置措施。一般固体废物和危险废物分类收集、分类处置。一般固体废物主要包括化粪池污泥及生活垃圾，化粪池污泥定期委托外包服务单位清掏处置；生活垃圾分类收集后委托环卫部门清运处置。危险废物主要为储油罐油渣、油泥及清洗废液，含油消防沙，三级隔油池泥沙和废油，含油抹布、手套及工作服，加油机更换的滤网等，其中储油罐油渣、油泥及清洗废液，三级隔油池泥沙和废油定期委托有资质的单位清掏、清运处置，不在加油站内暂存；含油消防沙，含油抹布、手</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套及工作服，加油机更换的滤网妥善收集后暂存于危废暂存间内，委托资质单位定期清运处置。危废暂存间须严格按照《危险废物贮存污染控制标准》（GB18597-2023）要求建设并设立标识。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（三）落实水污染防治措施。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洗车废水、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地面清洗废水、</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初期雨水经三级隔油池处理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达《污水排入城镇下水道水质标准》（GB/T31962-2015）相关排放要求</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后排至市政污水管网</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进入景洪市江南第二污水处理厂处理；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生活污水通过化粪池处理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达《污水排入城镇下水道水质标准》（GB/T31962-2015）相关排放要求</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后排至市政污水管网进入景洪市江南第二污水处理厂处理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）加强噪声污染防治工作。合理布局，选取低噪声设备，定期做好设备的保养与日常维护；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在进出口设置警示标识，要求低速行驶、禁止鸣笛，降低交通噪声</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。合理安排生产时间，必要时采取隔声、消声、减震等降噪措施，减少噪声对周围环境的影响，确保厂界噪声达标。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严禁夜间高噪声施工作业。生活垃圾不得随意丢弃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施工过程应做好挡墙除险加固工程，合理设计施工，严格落实施工监理制度。</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落实地下水、土壤污染防治措施。加油站须按重点防渗区、一般防渗区和简单防渗区分区防渗，在进行防渗施工时，严格按照相关规范执行，施工全过程留有监理记录、图片、录音、录像等资料，确保防渗施工全过程符合相关规范规定。</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对土壤及地下水环境污染风险要建立跟踪机制，设置1个地下水监测井，定期开展跟踪监测，确保区域环境安全。科学布设预警设施、事故应急等设施，定期对污染治理设施进行检修，避免污染事件发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（八）</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三、在项目发生实际排污行为前，依法办理排污许可手续，不得无证排污、非法排污。</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2023年8月3日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抄送：景洪市商务局，景洪市应急管理局，嘎栋街道办事处，省环境科学学会，昆明阳光恒业环境工程有限公司。</w:t>
      </w:r>
    </w:p>
    <w:p>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8C6C96"/>
    <w:rsid w:val="00E40880"/>
    <w:rsid w:val="00F74A57"/>
    <w:rsid w:val="00F76805"/>
    <w:rsid w:val="01001FA5"/>
    <w:rsid w:val="011C44BE"/>
    <w:rsid w:val="01217E1F"/>
    <w:rsid w:val="012515C4"/>
    <w:rsid w:val="014852B3"/>
    <w:rsid w:val="01496C71"/>
    <w:rsid w:val="016C6C48"/>
    <w:rsid w:val="019422A6"/>
    <w:rsid w:val="01A525BE"/>
    <w:rsid w:val="01AC5C92"/>
    <w:rsid w:val="01B3097E"/>
    <w:rsid w:val="021F6013"/>
    <w:rsid w:val="022D5643"/>
    <w:rsid w:val="029167E5"/>
    <w:rsid w:val="02C04471"/>
    <w:rsid w:val="02CE3596"/>
    <w:rsid w:val="02D255E8"/>
    <w:rsid w:val="02D908B8"/>
    <w:rsid w:val="02EE4E0F"/>
    <w:rsid w:val="02F2387C"/>
    <w:rsid w:val="0317318F"/>
    <w:rsid w:val="032A4C70"/>
    <w:rsid w:val="035E2B6B"/>
    <w:rsid w:val="03764359"/>
    <w:rsid w:val="03924ED2"/>
    <w:rsid w:val="03B07E5A"/>
    <w:rsid w:val="03C6543D"/>
    <w:rsid w:val="03E47120"/>
    <w:rsid w:val="04021749"/>
    <w:rsid w:val="04373D7D"/>
    <w:rsid w:val="04702B56"/>
    <w:rsid w:val="047E0E26"/>
    <w:rsid w:val="049C56E9"/>
    <w:rsid w:val="05504736"/>
    <w:rsid w:val="057A17B3"/>
    <w:rsid w:val="059C797B"/>
    <w:rsid w:val="059E1945"/>
    <w:rsid w:val="05BE5B43"/>
    <w:rsid w:val="05DB04A3"/>
    <w:rsid w:val="05E17C8C"/>
    <w:rsid w:val="06071298"/>
    <w:rsid w:val="062260D2"/>
    <w:rsid w:val="062E2CC9"/>
    <w:rsid w:val="067472A5"/>
    <w:rsid w:val="06A7112C"/>
    <w:rsid w:val="06D7510F"/>
    <w:rsid w:val="07034156"/>
    <w:rsid w:val="070F29FE"/>
    <w:rsid w:val="07245E7A"/>
    <w:rsid w:val="073B3143"/>
    <w:rsid w:val="076255E4"/>
    <w:rsid w:val="07901BA1"/>
    <w:rsid w:val="07B65E35"/>
    <w:rsid w:val="07B92A66"/>
    <w:rsid w:val="08172FCC"/>
    <w:rsid w:val="082425D6"/>
    <w:rsid w:val="082A3642"/>
    <w:rsid w:val="08493DEA"/>
    <w:rsid w:val="085D5AE7"/>
    <w:rsid w:val="08A53EA2"/>
    <w:rsid w:val="08DF474E"/>
    <w:rsid w:val="08E9703F"/>
    <w:rsid w:val="090314C5"/>
    <w:rsid w:val="094209DC"/>
    <w:rsid w:val="097D34AC"/>
    <w:rsid w:val="09975029"/>
    <w:rsid w:val="099866AB"/>
    <w:rsid w:val="09CD0A4B"/>
    <w:rsid w:val="09FE69EA"/>
    <w:rsid w:val="0A273EF9"/>
    <w:rsid w:val="0A466698"/>
    <w:rsid w:val="0A4E3766"/>
    <w:rsid w:val="0A5267CD"/>
    <w:rsid w:val="0A530F50"/>
    <w:rsid w:val="0A54630D"/>
    <w:rsid w:val="0A6F1B02"/>
    <w:rsid w:val="0AB95514"/>
    <w:rsid w:val="0B15327C"/>
    <w:rsid w:val="0B1935B5"/>
    <w:rsid w:val="0BA67982"/>
    <w:rsid w:val="0BAD643E"/>
    <w:rsid w:val="0BD64717"/>
    <w:rsid w:val="0BFB189F"/>
    <w:rsid w:val="0C7C4062"/>
    <w:rsid w:val="0CA355C3"/>
    <w:rsid w:val="0CA61D3D"/>
    <w:rsid w:val="0CEA36C2"/>
    <w:rsid w:val="0CFD33F5"/>
    <w:rsid w:val="0D6A3CBD"/>
    <w:rsid w:val="0D7F205C"/>
    <w:rsid w:val="0D824E33"/>
    <w:rsid w:val="0D88097B"/>
    <w:rsid w:val="0DA63A8D"/>
    <w:rsid w:val="0DD57ECE"/>
    <w:rsid w:val="0DE545B5"/>
    <w:rsid w:val="0E3746E5"/>
    <w:rsid w:val="0E8B67DF"/>
    <w:rsid w:val="0EA87391"/>
    <w:rsid w:val="0EB14497"/>
    <w:rsid w:val="0EC41134"/>
    <w:rsid w:val="0F0F11BE"/>
    <w:rsid w:val="0F551A9D"/>
    <w:rsid w:val="0F5F2145"/>
    <w:rsid w:val="0FBE5373"/>
    <w:rsid w:val="0FEF1E69"/>
    <w:rsid w:val="10185FA1"/>
    <w:rsid w:val="10281BD6"/>
    <w:rsid w:val="10AF0E82"/>
    <w:rsid w:val="10C5422A"/>
    <w:rsid w:val="10F22B45"/>
    <w:rsid w:val="11001706"/>
    <w:rsid w:val="1125116C"/>
    <w:rsid w:val="112515D8"/>
    <w:rsid w:val="11427629"/>
    <w:rsid w:val="11485E3F"/>
    <w:rsid w:val="114A492E"/>
    <w:rsid w:val="115455AE"/>
    <w:rsid w:val="116439F9"/>
    <w:rsid w:val="116457F1"/>
    <w:rsid w:val="118F32DE"/>
    <w:rsid w:val="119325B5"/>
    <w:rsid w:val="11972ED2"/>
    <w:rsid w:val="11B83D8F"/>
    <w:rsid w:val="11D30BC8"/>
    <w:rsid w:val="12200D94"/>
    <w:rsid w:val="12221291"/>
    <w:rsid w:val="124526DE"/>
    <w:rsid w:val="125B4519"/>
    <w:rsid w:val="126E2457"/>
    <w:rsid w:val="127A5A14"/>
    <w:rsid w:val="12942106"/>
    <w:rsid w:val="12BA7692"/>
    <w:rsid w:val="12C12F6E"/>
    <w:rsid w:val="12C6538E"/>
    <w:rsid w:val="12C86253"/>
    <w:rsid w:val="136A10B9"/>
    <w:rsid w:val="13D31080"/>
    <w:rsid w:val="13F866C4"/>
    <w:rsid w:val="14055E30"/>
    <w:rsid w:val="14551D69"/>
    <w:rsid w:val="147931CD"/>
    <w:rsid w:val="149B7923"/>
    <w:rsid w:val="149D5927"/>
    <w:rsid w:val="150D792A"/>
    <w:rsid w:val="15510782"/>
    <w:rsid w:val="15565D98"/>
    <w:rsid w:val="155A197C"/>
    <w:rsid w:val="156F0C08"/>
    <w:rsid w:val="159B19FD"/>
    <w:rsid w:val="15B55B78"/>
    <w:rsid w:val="15D8055B"/>
    <w:rsid w:val="16022D77"/>
    <w:rsid w:val="1608487C"/>
    <w:rsid w:val="160A26DF"/>
    <w:rsid w:val="162304BC"/>
    <w:rsid w:val="162476B4"/>
    <w:rsid w:val="16BD2B11"/>
    <w:rsid w:val="16CD5BE6"/>
    <w:rsid w:val="16DC22CD"/>
    <w:rsid w:val="16E24C6E"/>
    <w:rsid w:val="16F2564D"/>
    <w:rsid w:val="171F2BB1"/>
    <w:rsid w:val="17233A58"/>
    <w:rsid w:val="174D6D27"/>
    <w:rsid w:val="17602EFE"/>
    <w:rsid w:val="181E7AA2"/>
    <w:rsid w:val="1824217E"/>
    <w:rsid w:val="186454CC"/>
    <w:rsid w:val="1865087A"/>
    <w:rsid w:val="18BE02D4"/>
    <w:rsid w:val="19051386"/>
    <w:rsid w:val="193208B2"/>
    <w:rsid w:val="19461C80"/>
    <w:rsid w:val="198523FD"/>
    <w:rsid w:val="19B40BF1"/>
    <w:rsid w:val="19CA0328"/>
    <w:rsid w:val="19FA3F5B"/>
    <w:rsid w:val="19FD4A34"/>
    <w:rsid w:val="1A057D8D"/>
    <w:rsid w:val="1A606D71"/>
    <w:rsid w:val="1A862C7C"/>
    <w:rsid w:val="1A8B2040"/>
    <w:rsid w:val="1ABA0B77"/>
    <w:rsid w:val="1AF23E6D"/>
    <w:rsid w:val="1B5D0A20"/>
    <w:rsid w:val="1B8D3B96"/>
    <w:rsid w:val="1BAA299A"/>
    <w:rsid w:val="1BD1199E"/>
    <w:rsid w:val="1C47468D"/>
    <w:rsid w:val="1C551FAE"/>
    <w:rsid w:val="1C986C96"/>
    <w:rsid w:val="1C99656B"/>
    <w:rsid w:val="1CDC4DD5"/>
    <w:rsid w:val="1CE6420B"/>
    <w:rsid w:val="1CF245F9"/>
    <w:rsid w:val="1CFB2F47"/>
    <w:rsid w:val="1D13456F"/>
    <w:rsid w:val="1D666D95"/>
    <w:rsid w:val="1DF35934"/>
    <w:rsid w:val="1E0E2AE9"/>
    <w:rsid w:val="1E5769A7"/>
    <w:rsid w:val="1E5F051E"/>
    <w:rsid w:val="1E5F2676"/>
    <w:rsid w:val="1E844DF3"/>
    <w:rsid w:val="1ED8781E"/>
    <w:rsid w:val="1EFB350D"/>
    <w:rsid w:val="1F120F82"/>
    <w:rsid w:val="1F234F3D"/>
    <w:rsid w:val="1F451B73"/>
    <w:rsid w:val="1F73239B"/>
    <w:rsid w:val="1F921609"/>
    <w:rsid w:val="1F9B57FC"/>
    <w:rsid w:val="1FA51858"/>
    <w:rsid w:val="1FA83694"/>
    <w:rsid w:val="1FB9685C"/>
    <w:rsid w:val="1FCB1131"/>
    <w:rsid w:val="20547378"/>
    <w:rsid w:val="20760600"/>
    <w:rsid w:val="20892C9F"/>
    <w:rsid w:val="209873C6"/>
    <w:rsid w:val="20B5465B"/>
    <w:rsid w:val="20EE3329"/>
    <w:rsid w:val="20EF0E4F"/>
    <w:rsid w:val="211D3C0E"/>
    <w:rsid w:val="21243635"/>
    <w:rsid w:val="212E3725"/>
    <w:rsid w:val="217D1C18"/>
    <w:rsid w:val="21900DC7"/>
    <w:rsid w:val="21A9415A"/>
    <w:rsid w:val="21CB18BC"/>
    <w:rsid w:val="21D70261"/>
    <w:rsid w:val="22116C78"/>
    <w:rsid w:val="22AA3280"/>
    <w:rsid w:val="22EC5646"/>
    <w:rsid w:val="22F83BF8"/>
    <w:rsid w:val="230B4897"/>
    <w:rsid w:val="23293022"/>
    <w:rsid w:val="23307C29"/>
    <w:rsid w:val="233314C7"/>
    <w:rsid w:val="23B113BA"/>
    <w:rsid w:val="23D91056"/>
    <w:rsid w:val="23FF75FB"/>
    <w:rsid w:val="24001E89"/>
    <w:rsid w:val="243472A5"/>
    <w:rsid w:val="24415E66"/>
    <w:rsid w:val="24464FDE"/>
    <w:rsid w:val="24523BCF"/>
    <w:rsid w:val="24682C73"/>
    <w:rsid w:val="24A501A2"/>
    <w:rsid w:val="24E24F53"/>
    <w:rsid w:val="252A0F50"/>
    <w:rsid w:val="255F7A91"/>
    <w:rsid w:val="25C32FD6"/>
    <w:rsid w:val="25D33624"/>
    <w:rsid w:val="25D6438C"/>
    <w:rsid w:val="260A1071"/>
    <w:rsid w:val="26424E5D"/>
    <w:rsid w:val="268078F1"/>
    <w:rsid w:val="26B02E2F"/>
    <w:rsid w:val="26EC20B9"/>
    <w:rsid w:val="27097B3B"/>
    <w:rsid w:val="272C6959"/>
    <w:rsid w:val="27475541"/>
    <w:rsid w:val="277B51EB"/>
    <w:rsid w:val="27D50D9F"/>
    <w:rsid w:val="28445F24"/>
    <w:rsid w:val="285C6DCA"/>
    <w:rsid w:val="28824C07"/>
    <w:rsid w:val="288966AA"/>
    <w:rsid w:val="288E7D8B"/>
    <w:rsid w:val="2894017B"/>
    <w:rsid w:val="28EF5395"/>
    <w:rsid w:val="291678C1"/>
    <w:rsid w:val="29347D47"/>
    <w:rsid w:val="29437F8A"/>
    <w:rsid w:val="297B3BC8"/>
    <w:rsid w:val="29C70BBB"/>
    <w:rsid w:val="29C90548"/>
    <w:rsid w:val="29CC61D1"/>
    <w:rsid w:val="29DC256B"/>
    <w:rsid w:val="29F65AB8"/>
    <w:rsid w:val="29FD45DD"/>
    <w:rsid w:val="2A013F0E"/>
    <w:rsid w:val="2A9C2201"/>
    <w:rsid w:val="2AB90504"/>
    <w:rsid w:val="2ABE7C08"/>
    <w:rsid w:val="2AC31382"/>
    <w:rsid w:val="2ACF7D27"/>
    <w:rsid w:val="2ADC0036"/>
    <w:rsid w:val="2AE61515"/>
    <w:rsid w:val="2B3C2EE3"/>
    <w:rsid w:val="2B823A21"/>
    <w:rsid w:val="2BBA09D7"/>
    <w:rsid w:val="2BC01D66"/>
    <w:rsid w:val="2C1C035C"/>
    <w:rsid w:val="2CD0422B"/>
    <w:rsid w:val="2CD07D87"/>
    <w:rsid w:val="2CD71115"/>
    <w:rsid w:val="2D151C3D"/>
    <w:rsid w:val="2D542766"/>
    <w:rsid w:val="2D62670F"/>
    <w:rsid w:val="2D713318"/>
    <w:rsid w:val="2DD35EF9"/>
    <w:rsid w:val="2DD37B2E"/>
    <w:rsid w:val="2DE57862"/>
    <w:rsid w:val="2DEA4E78"/>
    <w:rsid w:val="2DFE26D1"/>
    <w:rsid w:val="2E0A72C8"/>
    <w:rsid w:val="2E933762"/>
    <w:rsid w:val="2EAD4823"/>
    <w:rsid w:val="2ED33B5E"/>
    <w:rsid w:val="2EEB5338"/>
    <w:rsid w:val="2F2A7C22"/>
    <w:rsid w:val="2F6A2714"/>
    <w:rsid w:val="2FC72D0A"/>
    <w:rsid w:val="30313232"/>
    <w:rsid w:val="30712FCB"/>
    <w:rsid w:val="3078676B"/>
    <w:rsid w:val="30B7139E"/>
    <w:rsid w:val="30D456D1"/>
    <w:rsid w:val="30DE2542"/>
    <w:rsid w:val="30E24E48"/>
    <w:rsid w:val="30F229C1"/>
    <w:rsid w:val="3105200F"/>
    <w:rsid w:val="31280191"/>
    <w:rsid w:val="31650EC3"/>
    <w:rsid w:val="32052E96"/>
    <w:rsid w:val="320A3D3B"/>
    <w:rsid w:val="32544782"/>
    <w:rsid w:val="32E32175"/>
    <w:rsid w:val="32EC49B0"/>
    <w:rsid w:val="33154745"/>
    <w:rsid w:val="333C7F24"/>
    <w:rsid w:val="3344327C"/>
    <w:rsid w:val="33704071"/>
    <w:rsid w:val="33B60F44"/>
    <w:rsid w:val="33C06DA7"/>
    <w:rsid w:val="33F50EDE"/>
    <w:rsid w:val="343D197B"/>
    <w:rsid w:val="343F3AEC"/>
    <w:rsid w:val="347C20F1"/>
    <w:rsid w:val="34936269"/>
    <w:rsid w:val="34A246FE"/>
    <w:rsid w:val="34D10B40"/>
    <w:rsid w:val="353510CF"/>
    <w:rsid w:val="354F1CDE"/>
    <w:rsid w:val="356419B4"/>
    <w:rsid w:val="35AC48C9"/>
    <w:rsid w:val="35CD1307"/>
    <w:rsid w:val="363650FE"/>
    <w:rsid w:val="363967A6"/>
    <w:rsid w:val="365B1643"/>
    <w:rsid w:val="36783969"/>
    <w:rsid w:val="36AC3612"/>
    <w:rsid w:val="36E31D8F"/>
    <w:rsid w:val="3702508F"/>
    <w:rsid w:val="37182A56"/>
    <w:rsid w:val="372F4770"/>
    <w:rsid w:val="37473316"/>
    <w:rsid w:val="374B4BD9"/>
    <w:rsid w:val="37667C65"/>
    <w:rsid w:val="3784633D"/>
    <w:rsid w:val="383438BF"/>
    <w:rsid w:val="38476A28"/>
    <w:rsid w:val="38674543"/>
    <w:rsid w:val="39203E44"/>
    <w:rsid w:val="39215F13"/>
    <w:rsid w:val="392E5283"/>
    <w:rsid w:val="395230C9"/>
    <w:rsid w:val="39524A76"/>
    <w:rsid w:val="3A175247"/>
    <w:rsid w:val="3A3A5153"/>
    <w:rsid w:val="3A4A73CA"/>
    <w:rsid w:val="3A873FAA"/>
    <w:rsid w:val="3A976388"/>
    <w:rsid w:val="3B2A277E"/>
    <w:rsid w:val="3B47390A"/>
    <w:rsid w:val="3B674DFD"/>
    <w:rsid w:val="3BD165FB"/>
    <w:rsid w:val="3BF01059"/>
    <w:rsid w:val="3C3F2833"/>
    <w:rsid w:val="3C4D13F4"/>
    <w:rsid w:val="3CBC20D5"/>
    <w:rsid w:val="3CE03A4E"/>
    <w:rsid w:val="3CFB0E50"/>
    <w:rsid w:val="3D3E0D3C"/>
    <w:rsid w:val="3D540560"/>
    <w:rsid w:val="3D5A680C"/>
    <w:rsid w:val="3D65451B"/>
    <w:rsid w:val="3D904EB1"/>
    <w:rsid w:val="3D9440D8"/>
    <w:rsid w:val="3DC57CD2"/>
    <w:rsid w:val="3DDB0EAF"/>
    <w:rsid w:val="3DF072BC"/>
    <w:rsid w:val="3E1A70B4"/>
    <w:rsid w:val="3E4660FB"/>
    <w:rsid w:val="3EB10984"/>
    <w:rsid w:val="3EBF1A09"/>
    <w:rsid w:val="3F48012F"/>
    <w:rsid w:val="3F780536"/>
    <w:rsid w:val="3FDD2A8F"/>
    <w:rsid w:val="401502E0"/>
    <w:rsid w:val="406D5BC1"/>
    <w:rsid w:val="40B56D43"/>
    <w:rsid w:val="40B93B48"/>
    <w:rsid w:val="4148447B"/>
    <w:rsid w:val="41AA074E"/>
    <w:rsid w:val="41CF4AB3"/>
    <w:rsid w:val="41D852BC"/>
    <w:rsid w:val="4232765A"/>
    <w:rsid w:val="423461C2"/>
    <w:rsid w:val="42A92D8E"/>
    <w:rsid w:val="42C85330"/>
    <w:rsid w:val="42D9753D"/>
    <w:rsid w:val="42E3216A"/>
    <w:rsid w:val="43111DED"/>
    <w:rsid w:val="43122A4F"/>
    <w:rsid w:val="43144A19"/>
    <w:rsid w:val="431B5DA8"/>
    <w:rsid w:val="43522E5F"/>
    <w:rsid w:val="43F902B3"/>
    <w:rsid w:val="44744FB8"/>
    <w:rsid w:val="4510429C"/>
    <w:rsid w:val="45283E96"/>
    <w:rsid w:val="45322F35"/>
    <w:rsid w:val="454924BE"/>
    <w:rsid w:val="45ED50AE"/>
    <w:rsid w:val="46022C90"/>
    <w:rsid w:val="4611150F"/>
    <w:rsid w:val="46162856"/>
    <w:rsid w:val="46615B1C"/>
    <w:rsid w:val="466510E8"/>
    <w:rsid w:val="466A4950"/>
    <w:rsid w:val="47356D0C"/>
    <w:rsid w:val="4743767B"/>
    <w:rsid w:val="477C157D"/>
    <w:rsid w:val="478B4B7E"/>
    <w:rsid w:val="479510D2"/>
    <w:rsid w:val="47E66974"/>
    <w:rsid w:val="481132D5"/>
    <w:rsid w:val="483C4E50"/>
    <w:rsid w:val="484A692B"/>
    <w:rsid w:val="486B095C"/>
    <w:rsid w:val="486D1F27"/>
    <w:rsid w:val="48A047E5"/>
    <w:rsid w:val="48AF0AD7"/>
    <w:rsid w:val="48F859D1"/>
    <w:rsid w:val="4908164B"/>
    <w:rsid w:val="491E227D"/>
    <w:rsid w:val="493A7911"/>
    <w:rsid w:val="493F20C4"/>
    <w:rsid w:val="4988378A"/>
    <w:rsid w:val="49E9005D"/>
    <w:rsid w:val="49F7299F"/>
    <w:rsid w:val="4A1672C9"/>
    <w:rsid w:val="4A235542"/>
    <w:rsid w:val="4A2A67A6"/>
    <w:rsid w:val="4A556805"/>
    <w:rsid w:val="4A654922"/>
    <w:rsid w:val="4A6F69D9"/>
    <w:rsid w:val="4A7B4593"/>
    <w:rsid w:val="4B093C75"/>
    <w:rsid w:val="4B693428"/>
    <w:rsid w:val="4B7F385D"/>
    <w:rsid w:val="4B866CE6"/>
    <w:rsid w:val="4BC154B1"/>
    <w:rsid w:val="4BE17463"/>
    <w:rsid w:val="4BE60F1D"/>
    <w:rsid w:val="4BFE6267"/>
    <w:rsid w:val="4C0D700D"/>
    <w:rsid w:val="4C1E06B7"/>
    <w:rsid w:val="4C26756B"/>
    <w:rsid w:val="4C991AEB"/>
    <w:rsid w:val="4CA94424"/>
    <w:rsid w:val="4CAC181F"/>
    <w:rsid w:val="4CDB0356"/>
    <w:rsid w:val="4D255337"/>
    <w:rsid w:val="4D795CEC"/>
    <w:rsid w:val="4D9C2BBD"/>
    <w:rsid w:val="4DB839F6"/>
    <w:rsid w:val="4DBA7F6B"/>
    <w:rsid w:val="4DDA685F"/>
    <w:rsid w:val="4E0E71FE"/>
    <w:rsid w:val="4E1C6E78"/>
    <w:rsid w:val="4E287BA6"/>
    <w:rsid w:val="4E3C6BD2"/>
    <w:rsid w:val="4E857E53"/>
    <w:rsid w:val="4EC512BE"/>
    <w:rsid w:val="4EDB15C2"/>
    <w:rsid w:val="4EE66FAF"/>
    <w:rsid w:val="4F566D5B"/>
    <w:rsid w:val="4FAD422B"/>
    <w:rsid w:val="4FF27E90"/>
    <w:rsid w:val="500B5557"/>
    <w:rsid w:val="50185D1B"/>
    <w:rsid w:val="5024015F"/>
    <w:rsid w:val="50243DC2"/>
    <w:rsid w:val="507B60D8"/>
    <w:rsid w:val="508178F9"/>
    <w:rsid w:val="5092336B"/>
    <w:rsid w:val="50A82E05"/>
    <w:rsid w:val="50B52C6C"/>
    <w:rsid w:val="50F244B2"/>
    <w:rsid w:val="513B13C3"/>
    <w:rsid w:val="513E6EE2"/>
    <w:rsid w:val="5153670D"/>
    <w:rsid w:val="516528E4"/>
    <w:rsid w:val="518A40F8"/>
    <w:rsid w:val="51907961"/>
    <w:rsid w:val="51A26F38"/>
    <w:rsid w:val="51A6129F"/>
    <w:rsid w:val="51C80AE9"/>
    <w:rsid w:val="51CB569A"/>
    <w:rsid w:val="51F06651"/>
    <w:rsid w:val="52377DDC"/>
    <w:rsid w:val="523F1387"/>
    <w:rsid w:val="527728CF"/>
    <w:rsid w:val="52B147CE"/>
    <w:rsid w:val="52CA6EA2"/>
    <w:rsid w:val="52CD76CD"/>
    <w:rsid w:val="52DB4C0C"/>
    <w:rsid w:val="530C74BB"/>
    <w:rsid w:val="53675A98"/>
    <w:rsid w:val="542A603B"/>
    <w:rsid w:val="54680721"/>
    <w:rsid w:val="547E6196"/>
    <w:rsid w:val="54BD43EF"/>
    <w:rsid w:val="558477DD"/>
    <w:rsid w:val="559317CE"/>
    <w:rsid w:val="55A90B47"/>
    <w:rsid w:val="55DD6EED"/>
    <w:rsid w:val="55F03F9B"/>
    <w:rsid w:val="56010E3E"/>
    <w:rsid w:val="56552F27"/>
    <w:rsid w:val="5655353B"/>
    <w:rsid w:val="56674A08"/>
    <w:rsid w:val="567C530A"/>
    <w:rsid w:val="56B162E9"/>
    <w:rsid w:val="56D10B24"/>
    <w:rsid w:val="56F73FDE"/>
    <w:rsid w:val="57030BD5"/>
    <w:rsid w:val="57081AB9"/>
    <w:rsid w:val="575E405D"/>
    <w:rsid w:val="576443DA"/>
    <w:rsid w:val="57647A8E"/>
    <w:rsid w:val="57721347"/>
    <w:rsid w:val="5798445E"/>
    <w:rsid w:val="57BC2B32"/>
    <w:rsid w:val="57D460CD"/>
    <w:rsid w:val="58711B6E"/>
    <w:rsid w:val="58AF3541"/>
    <w:rsid w:val="58DD7195"/>
    <w:rsid w:val="58E60155"/>
    <w:rsid w:val="58EF7663"/>
    <w:rsid w:val="5915699E"/>
    <w:rsid w:val="596B5A93"/>
    <w:rsid w:val="596F784A"/>
    <w:rsid w:val="59AA5338"/>
    <w:rsid w:val="59AF0BA0"/>
    <w:rsid w:val="59C02DAD"/>
    <w:rsid w:val="59CE5BB6"/>
    <w:rsid w:val="59E44536"/>
    <w:rsid w:val="5A166E71"/>
    <w:rsid w:val="5ACC5A98"/>
    <w:rsid w:val="5B1F58B2"/>
    <w:rsid w:val="5B313D0E"/>
    <w:rsid w:val="5B3D3F8A"/>
    <w:rsid w:val="5B590DC3"/>
    <w:rsid w:val="5B631C42"/>
    <w:rsid w:val="5B8202A8"/>
    <w:rsid w:val="5B8F0C89"/>
    <w:rsid w:val="5BA1276A"/>
    <w:rsid w:val="5BD62414"/>
    <w:rsid w:val="5C447CC6"/>
    <w:rsid w:val="5C4A2181"/>
    <w:rsid w:val="5C9D4905"/>
    <w:rsid w:val="5CAE3391"/>
    <w:rsid w:val="5D0631CD"/>
    <w:rsid w:val="5D1F428F"/>
    <w:rsid w:val="5D44346A"/>
    <w:rsid w:val="5D5932FD"/>
    <w:rsid w:val="5D6677C8"/>
    <w:rsid w:val="5D6D4FFA"/>
    <w:rsid w:val="5D812E9A"/>
    <w:rsid w:val="5DB36F53"/>
    <w:rsid w:val="5E622685"/>
    <w:rsid w:val="5E7303EE"/>
    <w:rsid w:val="5E761C8C"/>
    <w:rsid w:val="5E904388"/>
    <w:rsid w:val="5E9D190F"/>
    <w:rsid w:val="5EC550BA"/>
    <w:rsid w:val="5ECA3D86"/>
    <w:rsid w:val="5EDA66BF"/>
    <w:rsid w:val="5F421C01"/>
    <w:rsid w:val="5F443169"/>
    <w:rsid w:val="5F7046B5"/>
    <w:rsid w:val="5FB822AE"/>
    <w:rsid w:val="5FC240A3"/>
    <w:rsid w:val="5FC37153"/>
    <w:rsid w:val="5FE61094"/>
    <w:rsid w:val="600A4D82"/>
    <w:rsid w:val="600E0281"/>
    <w:rsid w:val="602734D2"/>
    <w:rsid w:val="603E3C88"/>
    <w:rsid w:val="60602BF4"/>
    <w:rsid w:val="609D518D"/>
    <w:rsid w:val="60FB46CB"/>
    <w:rsid w:val="614918DA"/>
    <w:rsid w:val="61572249"/>
    <w:rsid w:val="619F0050"/>
    <w:rsid w:val="61A73BD1"/>
    <w:rsid w:val="61AD60E3"/>
    <w:rsid w:val="61C22F46"/>
    <w:rsid w:val="61F50A07"/>
    <w:rsid w:val="61F5736C"/>
    <w:rsid w:val="62375BD7"/>
    <w:rsid w:val="627C0D06"/>
    <w:rsid w:val="628F5A13"/>
    <w:rsid w:val="62963633"/>
    <w:rsid w:val="62A42CAA"/>
    <w:rsid w:val="62FC37CC"/>
    <w:rsid w:val="632C5010"/>
    <w:rsid w:val="634B2654"/>
    <w:rsid w:val="63786847"/>
    <w:rsid w:val="63870498"/>
    <w:rsid w:val="63872B5B"/>
    <w:rsid w:val="63AE3F40"/>
    <w:rsid w:val="63C82F8A"/>
    <w:rsid w:val="63F0428F"/>
    <w:rsid w:val="64A11109"/>
    <w:rsid w:val="64A40B58"/>
    <w:rsid w:val="64FE7A34"/>
    <w:rsid w:val="651F0775"/>
    <w:rsid w:val="652C70D8"/>
    <w:rsid w:val="65534AD5"/>
    <w:rsid w:val="658B7132"/>
    <w:rsid w:val="65B617D3"/>
    <w:rsid w:val="65BD7D76"/>
    <w:rsid w:val="65D52F59"/>
    <w:rsid w:val="661E3335"/>
    <w:rsid w:val="66302133"/>
    <w:rsid w:val="6655487D"/>
    <w:rsid w:val="666A0329"/>
    <w:rsid w:val="667B0C47"/>
    <w:rsid w:val="668533B4"/>
    <w:rsid w:val="668D04BB"/>
    <w:rsid w:val="668D2269"/>
    <w:rsid w:val="66B772E6"/>
    <w:rsid w:val="66D46333"/>
    <w:rsid w:val="66EC3434"/>
    <w:rsid w:val="670267B3"/>
    <w:rsid w:val="670C571E"/>
    <w:rsid w:val="674D4EEC"/>
    <w:rsid w:val="679A4C3E"/>
    <w:rsid w:val="679B05E9"/>
    <w:rsid w:val="67A407D2"/>
    <w:rsid w:val="67A812CF"/>
    <w:rsid w:val="67AF445A"/>
    <w:rsid w:val="67B214F6"/>
    <w:rsid w:val="67B954EA"/>
    <w:rsid w:val="67F500C6"/>
    <w:rsid w:val="681A2D39"/>
    <w:rsid w:val="68437083"/>
    <w:rsid w:val="687E455F"/>
    <w:rsid w:val="68AB69D7"/>
    <w:rsid w:val="68FA0735"/>
    <w:rsid w:val="690E7FB9"/>
    <w:rsid w:val="69105E8B"/>
    <w:rsid w:val="6931012A"/>
    <w:rsid w:val="69531548"/>
    <w:rsid w:val="695D0608"/>
    <w:rsid w:val="69995768"/>
    <w:rsid w:val="6A156635"/>
    <w:rsid w:val="6A230AF1"/>
    <w:rsid w:val="6A5039F5"/>
    <w:rsid w:val="6A8E65B0"/>
    <w:rsid w:val="6A941E18"/>
    <w:rsid w:val="6AD9782B"/>
    <w:rsid w:val="6AF705F9"/>
    <w:rsid w:val="6B283E28"/>
    <w:rsid w:val="6B2F31F9"/>
    <w:rsid w:val="6B4415F1"/>
    <w:rsid w:val="6B715CB5"/>
    <w:rsid w:val="6B9B2D32"/>
    <w:rsid w:val="6B9E11A7"/>
    <w:rsid w:val="6BA74347"/>
    <w:rsid w:val="6BB362CE"/>
    <w:rsid w:val="6BDF29EA"/>
    <w:rsid w:val="6BF71E60"/>
    <w:rsid w:val="6C066D46"/>
    <w:rsid w:val="6C473A41"/>
    <w:rsid w:val="6C7672FB"/>
    <w:rsid w:val="6C9E4649"/>
    <w:rsid w:val="6CD21149"/>
    <w:rsid w:val="6CED5810"/>
    <w:rsid w:val="6CFC5A53"/>
    <w:rsid w:val="6D2109D8"/>
    <w:rsid w:val="6D260D22"/>
    <w:rsid w:val="6D3B47CD"/>
    <w:rsid w:val="6D81341D"/>
    <w:rsid w:val="6DC9002B"/>
    <w:rsid w:val="6DCB6E39"/>
    <w:rsid w:val="6DE17659"/>
    <w:rsid w:val="6DF0214A"/>
    <w:rsid w:val="6DF826BE"/>
    <w:rsid w:val="6E306A61"/>
    <w:rsid w:val="6E492F1A"/>
    <w:rsid w:val="6E626D4D"/>
    <w:rsid w:val="6E6679E2"/>
    <w:rsid w:val="6E8C1058"/>
    <w:rsid w:val="6E9F2B3A"/>
    <w:rsid w:val="6ECD58F9"/>
    <w:rsid w:val="6F40256E"/>
    <w:rsid w:val="6F547DC8"/>
    <w:rsid w:val="6F5C6C7D"/>
    <w:rsid w:val="6F83245B"/>
    <w:rsid w:val="6FB35526"/>
    <w:rsid w:val="6FC862C7"/>
    <w:rsid w:val="6FD42CB7"/>
    <w:rsid w:val="6FF065C8"/>
    <w:rsid w:val="7006337D"/>
    <w:rsid w:val="702B1C5C"/>
    <w:rsid w:val="70346BEC"/>
    <w:rsid w:val="704E0314"/>
    <w:rsid w:val="70AB7EBB"/>
    <w:rsid w:val="70CD6084"/>
    <w:rsid w:val="70D56CE6"/>
    <w:rsid w:val="70F04414"/>
    <w:rsid w:val="71096990"/>
    <w:rsid w:val="711E68DF"/>
    <w:rsid w:val="71D64AC4"/>
    <w:rsid w:val="720C6738"/>
    <w:rsid w:val="725105EF"/>
    <w:rsid w:val="727D062E"/>
    <w:rsid w:val="72D21F82"/>
    <w:rsid w:val="73063E4A"/>
    <w:rsid w:val="73577E87"/>
    <w:rsid w:val="73813156"/>
    <w:rsid w:val="738F5872"/>
    <w:rsid w:val="739F61B2"/>
    <w:rsid w:val="73CF5C6F"/>
    <w:rsid w:val="73F43927"/>
    <w:rsid w:val="743F5574"/>
    <w:rsid w:val="744C3170"/>
    <w:rsid w:val="74781731"/>
    <w:rsid w:val="748A603A"/>
    <w:rsid w:val="74942A15"/>
    <w:rsid w:val="749649DF"/>
    <w:rsid w:val="74A42651"/>
    <w:rsid w:val="74A62760"/>
    <w:rsid w:val="74DC3E73"/>
    <w:rsid w:val="752244C4"/>
    <w:rsid w:val="757B50D0"/>
    <w:rsid w:val="757F5473"/>
    <w:rsid w:val="758F047C"/>
    <w:rsid w:val="75A41993"/>
    <w:rsid w:val="75AE7B06"/>
    <w:rsid w:val="75AE7E6D"/>
    <w:rsid w:val="75D03F20"/>
    <w:rsid w:val="764005ED"/>
    <w:rsid w:val="7653122A"/>
    <w:rsid w:val="765A0C3D"/>
    <w:rsid w:val="76876CD5"/>
    <w:rsid w:val="76AA4771"/>
    <w:rsid w:val="775F6765"/>
    <w:rsid w:val="7771703D"/>
    <w:rsid w:val="778F693D"/>
    <w:rsid w:val="78241057"/>
    <w:rsid w:val="782C7B34"/>
    <w:rsid w:val="78372035"/>
    <w:rsid w:val="785D5F3F"/>
    <w:rsid w:val="78C23FF4"/>
    <w:rsid w:val="78CA0C8F"/>
    <w:rsid w:val="78EB667E"/>
    <w:rsid w:val="78FE1CC2"/>
    <w:rsid w:val="793842B6"/>
    <w:rsid w:val="79742E51"/>
    <w:rsid w:val="797C0647"/>
    <w:rsid w:val="798E2128"/>
    <w:rsid w:val="79C47FCF"/>
    <w:rsid w:val="7A0922A1"/>
    <w:rsid w:val="7A163FF3"/>
    <w:rsid w:val="7A1E525A"/>
    <w:rsid w:val="7A34524A"/>
    <w:rsid w:val="7A4D53B4"/>
    <w:rsid w:val="7A6B627C"/>
    <w:rsid w:val="7A7272A2"/>
    <w:rsid w:val="7A9842A5"/>
    <w:rsid w:val="7ACF51CD"/>
    <w:rsid w:val="7B1F6FC2"/>
    <w:rsid w:val="7B38234C"/>
    <w:rsid w:val="7B424F78"/>
    <w:rsid w:val="7B811E41"/>
    <w:rsid w:val="7B9656B0"/>
    <w:rsid w:val="7B970B44"/>
    <w:rsid w:val="7BC2430B"/>
    <w:rsid w:val="7BE25C93"/>
    <w:rsid w:val="7C09018C"/>
    <w:rsid w:val="7C245934"/>
    <w:rsid w:val="7C417926"/>
    <w:rsid w:val="7CFD79EA"/>
    <w:rsid w:val="7D4608BF"/>
    <w:rsid w:val="7D5E1682"/>
    <w:rsid w:val="7D80447E"/>
    <w:rsid w:val="7D8F021D"/>
    <w:rsid w:val="7DEC7C75"/>
    <w:rsid w:val="7E0F5977"/>
    <w:rsid w:val="7E3B6BB5"/>
    <w:rsid w:val="7E4B683A"/>
    <w:rsid w:val="7E984B80"/>
    <w:rsid w:val="7F0215EE"/>
    <w:rsid w:val="7F1E7AAB"/>
    <w:rsid w:val="7F213026"/>
    <w:rsid w:val="7F343772"/>
    <w:rsid w:val="7F517BDA"/>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2532</Words>
  <Characters>2651</Characters>
  <Lines>0</Lines>
  <Paragraphs>0</Paragraphs>
  <TotalTime>31</TotalTime>
  <ScaleCrop>false</ScaleCrop>
  <LinksUpToDate>false</LinksUpToDate>
  <CharactersWithSpaces>2680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2023-08-02T11:18:11Z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157A820CC9844CE993C167A83BC0424C_13</vt:lpwstr>
  </property>
</Properties>
</file>