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130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３</w:t>
      </w:r>
    </w:p>
    <w:p w14:paraId="7A71222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58C64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授权委托书</w:t>
      </w:r>
    </w:p>
    <w:p w14:paraId="01E4E53A">
      <w:pPr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52"/>
          <w:szCs w:val="52"/>
        </w:rPr>
      </w:pPr>
    </w:p>
    <w:p w14:paraId="7F9E4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用人单位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名称），统一社会信用代码：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委托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（受委托人姓名），身份证号：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，代为办理以下事项：</w:t>
      </w:r>
    </w:p>
    <w:p w14:paraId="2D404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□小微企业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招用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高校毕业生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社会保险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补贴</w:t>
      </w:r>
    </w:p>
    <w:p w14:paraId="058FE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□城镇公益性岗位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社会保险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补贴</w:t>
      </w:r>
    </w:p>
    <w:p w14:paraId="29364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吸纳就业困难人员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社会保险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补贴</w:t>
      </w:r>
    </w:p>
    <w:p w14:paraId="21558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重点行业领域吸纳重点群体个人社保补贴申领</w:t>
      </w:r>
    </w:p>
    <w:p w14:paraId="7B250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授权范围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如下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：</w:t>
      </w:r>
      <w:bookmarkStart w:id="0" w:name="_GoBack"/>
      <w:bookmarkEnd w:id="0"/>
    </w:p>
    <w:p w14:paraId="7E6D2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接受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公共就业服务机构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告知的权利</w:t>
      </w:r>
    </w:p>
    <w:p w14:paraId="4944B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代为提交申请材料、更正、补正、补充材料的权利</w:t>
      </w:r>
    </w:p>
    <w:p w14:paraId="2D8C1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代理申请人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申请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中的陈述、申辩的权利</w:t>
      </w:r>
    </w:p>
    <w:p w14:paraId="176F8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代为签收、领取回执或收据的权利</w:t>
      </w:r>
    </w:p>
    <w:p w14:paraId="2146A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        </w:t>
      </w:r>
    </w:p>
    <w:p w14:paraId="5C1FD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委托期限自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日至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日。</w:t>
      </w:r>
    </w:p>
    <w:p w14:paraId="37D35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54F3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0" w:leftChars="0" w:firstLine="42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委托方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法定代表人（负责人）签字：</w:t>
      </w:r>
    </w:p>
    <w:p w14:paraId="226C5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0" w:leftChars="0" w:firstLine="42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受委托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（签字）：</w:t>
      </w:r>
    </w:p>
    <w:p w14:paraId="136F6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0" w:leftChars="0" w:firstLine="420" w:firstLineChars="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加盖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委托方单位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印章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</w:p>
    <w:p w14:paraId="3C662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楷体" w:hAnsi="楷体" w:eastAsia="楷体"/>
          <w:sz w:val="28"/>
          <w:szCs w:val="28"/>
          <w:lang w:val="en-US" w:eastAsia="zh-CN"/>
        </w:rPr>
      </w:pPr>
      <w:r>
        <w:rPr>
          <w:rFonts w:ascii="楷体" w:hAnsi="楷体" w:eastAsia="楷体"/>
          <w:sz w:val="28"/>
          <w:szCs w:val="28"/>
        </w:rPr>
        <w:t>注：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1.仅窗口申请提交此件。网厅申请因有单位数字证书授权，无需提交。</w:t>
      </w:r>
    </w:p>
    <w:p w14:paraId="7B603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楷体" w:hAnsi="楷体" w:eastAsia="楷体"/>
          <w:sz w:val="28"/>
          <w:szCs w:val="28"/>
          <w:lang w:val="en-US" w:eastAsia="zh-CN"/>
        </w:rPr>
        <w:t>2.</w:t>
      </w:r>
      <w:r>
        <w:rPr>
          <w:rFonts w:ascii="楷体" w:hAnsi="楷体" w:eastAsia="楷体"/>
          <w:sz w:val="28"/>
          <w:szCs w:val="28"/>
        </w:rPr>
        <w:t>一式</w:t>
      </w:r>
      <w:r>
        <w:rPr>
          <w:rFonts w:hint="eastAsia" w:ascii="楷体" w:hAnsi="楷体" w:eastAsia="楷体"/>
          <w:sz w:val="28"/>
          <w:szCs w:val="28"/>
        </w:rPr>
        <w:t>叁</w:t>
      </w:r>
      <w:r>
        <w:rPr>
          <w:rFonts w:ascii="楷体" w:hAnsi="楷体" w:eastAsia="楷体"/>
          <w:sz w:val="28"/>
          <w:szCs w:val="28"/>
        </w:rPr>
        <w:t>份，委托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方</w:t>
      </w:r>
      <w:r>
        <w:rPr>
          <w:rFonts w:ascii="楷体" w:hAnsi="楷体" w:eastAsia="楷体"/>
          <w:sz w:val="28"/>
          <w:szCs w:val="28"/>
        </w:rPr>
        <w:t>、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受委托方</w:t>
      </w:r>
      <w:r>
        <w:rPr>
          <w:rFonts w:ascii="楷体" w:hAnsi="楷体" w:eastAsia="楷体"/>
          <w:sz w:val="28"/>
          <w:szCs w:val="28"/>
        </w:rPr>
        <w:t>各</w:t>
      </w:r>
      <w:r>
        <w:rPr>
          <w:rFonts w:hint="eastAsia" w:ascii="楷体" w:hAnsi="楷体" w:eastAsia="楷体"/>
          <w:sz w:val="28"/>
          <w:szCs w:val="28"/>
        </w:rPr>
        <w:t>壹</w:t>
      </w:r>
      <w:r>
        <w:rPr>
          <w:rFonts w:ascii="楷体" w:hAnsi="楷体" w:eastAsia="楷体"/>
          <w:sz w:val="28"/>
          <w:szCs w:val="28"/>
        </w:rPr>
        <w:t>份，交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公共就业服务机构</w:t>
      </w:r>
      <w:r>
        <w:rPr>
          <w:rFonts w:hint="eastAsia" w:ascii="楷体" w:hAnsi="楷体" w:eastAsia="楷体"/>
          <w:sz w:val="28"/>
          <w:szCs w:val="28"/>
        </w:rPr>
        <w:t>壹</w:t>
      </w:r>
      <w:r>
        <w:rPr>
          <w:rFonts w:ascii="楷体" w:hAnsi="楷体" w:eastAsia="楷体"/>
          <w:sz w:val="24"/>
        </w:rPr>
        <w:t>份</w:t>
      </w:r>
      <w:r>
        <w:rPr>
          <w:rFonts w:hint="eastAsia" w:ascii="楷体" w:hAnsi="楷体" w:eastAsia="楷体"/>
          <w:sz w:val="24"/>
          <w:lang w:eastAsia="zh-CN"/>
        </w:rPr>
        <w:t>。</w:t>
      </w:r>
    </w:p>
    <w:sectPr>
      <w:footerReference r:id="rId3" w:type="default"/>
      <w:pgSz w:w="11907" w:h="16840"/>
      <w:pgMar w:top="1134" w:right="1474" w:bottom="1134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3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63CC2A7-ABD1-4E45-AB6F-F7533FF5910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B6C09A4-ED77-4C51-9086-2E4B5F18E7DE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ACC1B9F-4038-4B16-9190-52945A68F36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EA21BD1-094E-4E82-B850-B1960F47AB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ACB18">
    <w:pPr>
      <w:spacing w:line="240" w:lineRule="atLea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mYTg1MDUwOTZlMmQ1MmIxMWY0Njk2MjgyNmEyZmQifQ=="/>
  </w:docVars>
  <w:rsids>
    <w:rsidRoot w:val="673C381A"/>
    <w:rsid w:val="009269A2"/>
    <w:rsid w:val="01B56A63"/>
    <w:rsid w:val="01C201A3"/>
    <w:rsid w:val="035E0A15"/>
    <w:rsid w:val="03767EB5"/>
    <w:rsid w:val="03843D4D"/>
    <w:rsid w:val="04057E7E"/>
    <w:rsid w:val="0442248D"/>
    <w:rsid w:val="04AD4148"/>
    <w:rsid w:val="05942874"/>
    <w:rsid w:val="05F81055"/>
    <w:rsid w:val="069B0610"/>
    <w:rsid w:val="06A46E10"/>
    <w:rsid w:val="06C174F0"/>
    <w:rsid w:val="07A5520D"/>
    <w:rsid w:val="07CD2038"/>
    <w:rsid w:val="0851488A"/>
    <w:rsid w:val="09497A10"/>
    <w:rsid w:val="09594501"/>
    <w:rsid w:val="09A901E8"/>
    <w:rsid w:val="0A5A7FE7"/>
    <w:rsid w:val="0A892BC4"/>
    <w:rsid w:val="0B57681E"/>
    <w:rsid w:val="0B811AED"/>
    <w:rsid w:val="0BE67BA2"/>
    <w:rsid w:val="0CAB1304"/>
    <w:rsid w:val="0CBA64F6"/>
    <w:rsid w:val="0CF85DDF"/>
    <w:rsid w:val="0D7116ED"/>
    <w:rsid w:val="0D97330A"/>
    <w:rsid w:val="0E0B38F0"/>
    <w:rsid w:val="0E865CB4"/>
    <w:rsid w:val="0E884F40"/>
    <w:rsid w:val="0E8B67DF"/>
    <w:rsid w:val="0EAD4424"/>
    <w:rsid w:val="0ED308B1"/>
    <w:rsid w:val="0F9D1876"/>
    <w:rsid w:val="114A472F"/>
    <w:rsid w:val="11671785"/>
    <w:rsid w:val="11BB73DB"/>
    <w:rsid w:val="126B1144"/>
    <w:rsid w:val="13A740BB"/>
    <w:rsid w:val="14942891"/>
    <w:rsid w:val="14D317E3"/>
    <w:rsid w:val="16353A21"/>
    <w:rsid w:val="16BE526C"/>
    <w:rsid w:val="17500E49"/>
    <w:rsid w:val="188F7F0D"/>
    <w:rsid w:val="192D615C"/>
    <w:rsid w:val="1A253081"/>
    <w:rsid w:val="1A40229B"/>
    <w:rsid w:val="1A715720"/>
    <w:rsid w:val="1A9A110C"/>
    <w:rsid w:val="1B794B7A"/>
    <w:rsid w:val="1BEF7997"/>
    <w:rsid w:val="1E841E21"/>
    <w:rsid w:val="1EB30AFC"/>
    <w:rsid w:val="1FF763D5"/>
    <w:rsid w:val="21117017"/>
    <w:rsid w:val="21173890"/>
    <w:rsid w:val="21DC5EFF"/>
    <w:rsid w:val="21DD4689"/>
    <w:rsid w:val="223B7379"/>
    <w:rsid w:val="22DF2FBC"/>
    <w:rsid w:val="238012E1"/>
    <w:rsid w:val="26584F4C"/>
    <w:rsid w:val="27FB09CC"/>
    <w:rsid w:val="28416434"/>
    <w:rsid w:val="28D34906"/>
    <w:rsid w:val="29E75C1B"/>
    <w:rsid w:val="2AFF9CEA"/>
    <w:rsid w:val="2B04391F"/>
    <w:rsid w:val="2B902E0A"/>
    <w:rsid w:val="2CE8340E"/>
    <w:rsid w:val="2D483DC1"/>
    <w:rsid w:val="2E8C4181"/>
    <w:rsid w:val="2EBC045D"/>
    <w:rsid w:val="2FE57FED"/>
    <w:rsid w:val="2FEE46D7"/>
    <w:rsid w:val="309817B5"/>
    <w:rsid w:val="309F3AD0"/>
    <w:rsid w:val="30E649E5"/>
    <w:rsid w:val="311348A6"/>
    <w:rsid w:val="311D2738"/>
    <w:rsid w:val="318F2474"/>
    <w:rsid w:val="31A03181"/>
    <w:rsid w:val="34172CB5"/>
    <w:rsid w:val="35CA1B8F"/>
    <w:rsid w:val="36AE2339"/>
    <w:rsid w:val="379435F4"/>
    <w:rsid w:val="38314519"/>
    <w:rsid w:val="388B22C2"/>
    <w:rsid w:val="3A5E2E76"/>
    <w:rsid w:val="3AAF722D"/>
    <w:rsid w:val="3CAB7EC8"/>
    <w:rsid w:val="3D2D739E"/>
    <w:rsid w:val="3D9C74D5"/>
    <w:rsid w:val="3E1F46CA"/>
    <w:rsid w:val="400718BA"/>
    <w:rsid w:val="40077BA6"/>
    <w:rsid w:val="40923879"/>
    <w:rsid w:val="40A73E32"/>
    <w:rsid w:val="42EC3109"/>
    <w:rsid w:val="440552BE"/>
    <w:rsid w:val="446436E9"/>
    <w:rsid w:val="448F3347"/>
    <w:rsid w:val="44F342A1"/>
    <w:rsid w:val="45067AD5"/>
    <w:rsid w:val="45FB3C6E"/>
    <w:rsid w:val="46813428"/>
    <w:rsid w:val="46E76E31"/>
    <w:rsid w:val="470152B5"/>
    <w:rsid w:val="47DA11DC"/>
    <w:rsid w:val="48C475AF"/>
    <w:rsid w:val="496C14A3"/>
    <w:rsid w:val="49BE2B8E"/>
    <w:rsid w:val="49CD7E75"/>
    <w:rsid w:val="49ED4B92"/>
    <w:rsid w:val="49F73E43"/>
    <w:rsid w:val="4AD97E18"/>
    <w:rsid w:val="4B84020F"/>
    <w:rsid w:val="4C181799"/>
    <w:rsid w:val="4C7C27A6"/>
    <w:rsid w:val="4D2647BC"/>
    <w:rsid w:val="4DF94F37"/>
    <w:rsid w:val="4E80078E"/>
    <w:rsid w:val="4EA33E4C"/>
    <w:rsid w:val="4EA82ABE"/>
    <w:rsid w:val="4F231B40"/>
    <w:rsid w:val="4FB045C9"/>
    <w:rsid w:val="4FD04D00"/>
    <w:rsid w:val="504A4014"/>
    <w:rsid w:val="504D50C7"/>
    <w:rsid w:val="51180FE6"/>
    <w:rsid w:val="523161D6"/>
    <w:rsid w:val="52724662"/>
    <w:rsid w:val="53F576EA"/>
    <w:rsid w:val="56F40992"/>
    <w:rsid w:val="575B027E"/>
    <w:rsid w:val="57BE4AFC"/>
    <w:rsid w:val="58472D43"/>
    <w:rsid w:val="5A144344"/>
    <w:rsid w:val="5AE42ACB"/>
    <w:rsid w:val="5CB06411"/>
    <w:rsid w:val="5D916F3A"/>
    <w:rsid w:val="5E005736"/>
    <w:rsid w:val="5E5835B4"/>
    <w:rsid w:val="5F5A5483"/>
    <w:rsid w:val="5F8F134E"/>
    <w:rsid w:val="5FBF3369"/>
    <w:rsid w:val="60104B30"/>
    <w:rsid w:val="60242A14"/>
    <w:rsid w:val="610440D4"/>
    <w:rsid w:val="612C25F2"/>
    <w:rsid w:val="61A566FA"/>
    <w:rsid w:val="61BA6334"/>
    <w:rsid w:val="62035F2D"/>
    <w:rsid w:val="626C4495"/>
    <w:rsid w:val="62A65D19"/>
    <w:rsid w:val="63E10841"/>
    <w:rsid w:val="64CB64ED"/>
    <w:rsid w:val="656A6BDD"/>
    <w:rsid w:val="66D3434D"/>
    <w:rsid w:val="673C381A"/>
    <w:rsid w:val="676A255E"/>
    <w:rsid w:val="679A4C33"/>
    <w:rsid w:val="67F506CF"/>
    <w:rsid w:val="68106D4D"/>
    <w:rsid w:val="692F0C9D"/>
    <w:rsid w:val="69A57710"/>
    <w:rsid w:val="6A1321C0"/>
    <w:rsid w:val="6AA14535"/>
    <w:rsid w:val="6B5A0556"/>
    <w:rsid w:val="6BD93E8D"/>
    <w:rsid w:val="6E2771B5"/>
    <w:rsid w:val="6E49135B"/>
    <w:rsid w:val="6E91429D"/>
    <w:rsid w:val="6F203780"/>
    <w:rsid w:val="6F3A3E4B"/>
    <w:rsid w:val="703379DD"/>
    <w:rsid w:val="70A45660"/>
    <w:rsid w:val="711751CA"/>
    <w:rsid w:val="71AE68AB"/>
    <w:rsid w:val="72084E9A"/>
    <w:rsid w:val="72174CD8"/>
    <w:rsid w:val="72ED77F6"/>
    <w:rsid w:val="73071100"/>
    <w:rsid w:val="7393582A"/>
    <w:rsid w:val="73AC3CAF"/>
    <w:rsid w:val="73D56FFD"/>
    <w:rsid w:val="74526B16"/>
    <w:rsid w:val="74C06305"/>
    <w:rsid w:val="75BD5395"/>
    <w:rsid w:val="75C13CDD"/>
    <w:rsid w:val="75C961D2"/>
    <w:rsid w:val="75F246F2"/>
    <w:rsid w:val="762F0C9A"/>
    <w:rsid w:val="772511A5"/>
    <w:rsid w:val="777431F1"/>
    <w:rsid w:val="77F074B6"/>
    <w:rsid w:val="79224A93"/>
    <w:rsid w:val="7AAC0AB8"/>
    <w:rsid w:val="7AB25A1D"/>
    <w:rsid w:val="7AFAD4C6"/>
    <w:rsid w:val="7BF20577"/>
    <w:rsid w:val="7C5B09E8"/>
    <w:rsid w:val="7D0128B8"/>
    <w:rsid w:val="7D0757FB"/>
    <w:rsid w:val="7D3E0C56"/>
    <w:rsid w:val="7DA166A2"/>
    <w:rsid w:val="7E3D5ECB"/>
    <w:rsid w:val="FBF6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spacing w:before="50" w:beforeLines="50" w:line="360" w:lineRule="auto"/>
      <w:ind w:firstLine="872" w:firstLineChars="200"/>
      <w:jc w:val="both"/>
      <w:outlineLvl w:val="0"/>
    </w:pPr>
    <w:rPr>
      <w:rFonts w:ascii="Times New Roman" w:hAnsi="Times New Roman" w:eastAsia="黑体" w:cs="Times New Roman"/>
      <w:bCs/>
      <w:kern w:val="44"/>
      <w:sz w:val="32"/>
      <w:szCs w:val="44"/>
    </w:rPr>
  </w:style>
  <w:style w:type="paragraph" w:styleId="4">
    <w:name w:val="heading 2"/>
    <w:basedOn w:val="1"/>
    <w:next w:val="5"/>
    <w:link w:val="18"/>
    <w:semiHidden/>
    <w:unhideWhenUsed/>
    <w:qFormat/>
    <w:uiPriority w:val="0"/>
    <w:pPr>
      <w:keepNext/>
      <w:keepLines/>
      <w:snapToGrid/>
      <w:spacing w:before="160" w:after="160" w:line="240" w:lineRule="auto"/>
      <w:ind w:firstLine="872" w:firstLineChars="200"/>
      <w:outlineLvl w:val="1"/>
    </w:pPr>
    <w:rPr>
      <w:rFonts w:ascii="Times New Roman" w:hAnsi="Times New Roman" w:eastAsia="方正楷体_GB2312" w:cs="Times New Roman"/>
      <w:kern w:val="0"/>
      <w:szCs w:val="32"/>
    </w:rPr>
  </w:style>
  <w:style w:type="paragraph" w:styleId="7">
    <w:name w:val="heading 3"/>
    <w:basedOn w:val="1"/>
    <w:next w:val="1"/>
    <w:link w:val="17"/>
    <w:semiHidden/>
    <w:unhideWhenUsed/>
    <w:qFormat/>
    <w:uiPriority w:val="0"/>
    <w:pPr>
      <w:keepNext/>
      <w:keepLines/>
      <w:snapToGrid/>
      <w:spacing w:line="600" w:lineRule="exact"/>
      <w:outlineLvl w:val="2"/>
    </w:pPr>
    <w:rPr>
      <w:rFonts w:ascii="Times New Roman" w:hAnsi="Times New Roman" w:eastAsia="方正仿宋_GB2312" w:cs="Times New Roman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cs="Times New Roman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after="120" w:afterLines="0" w:afterAutospacing="0"/>
    </w:pPr>
  </w:style>
  <w:style w:type="paragraph" w:styleId="6">
    <w:name w:val="toc 5"/>
    <w:basedOn w:val="1"/>
    <w:next w:val="1"/>
    <w:qFormat/>
    <w:uiPriority w:val="0"/>
    <w:pPr>
      <w:ind w:left="1680" w:leftChars="800"/>
    </w:pPr>
    <w:rPr>
      <w:rFonts w:ascii="Calibri" w:eastAsia="宋体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Body Text Indent 2"/>
    <w:basedOn w:val="1"/>
    <w:qFormat/>
    <w:uiPriority w:val="0"/>
    <w:pPr>
      <w:ind w:firstLine="540"/>
    </w:pPr>
    <w:rPr>
      <w:rFonts w:ascii="楷体" w:eastAsia="楷体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7">
    <w:name w:val="标题 3 字符"/>
    <w:link w:val="7"/>
    <w:qFormat/>
    <w:uiPriority w:val="0"/>
    <w:rPr>
      <w:rFonts w:ascii="Times New Roman" w:hAnsi="Times New Roman" w:eastAsia="方正仿宋_GB2312" w:cs="Times New Roman"/>
      <w:kern w:val="2"/>
      <w:sz w:val="28"/>
      <w:szCs w:val="28"/>
    </w:rPr>
  </w:style>
  <w:style w:type="character" w:customStyle="1" w:styleId="18">
    <w:name w:val="标题 2 字符"/>
    <w:link w:val="4"/>
    <w:qFormat/>
    <w:uiPriority w:val="0"/>
    <w:rPr>
      <w:rFonts w:ascii="Times New Roman" w:hAnsi="Times New Roman" w:eastAsia="方正楷体_GB2312" w:cs="Times New Roman"/>
      <w:sz w:val="32"/>
      <w:szCs w:val="32"/>
    </w:rPr>
  </w:style>
  <w:style w:type="character" w:customStyle="1" w:styleId="19">
    <w:name w:val="标题 1 字符"/>
    <w:link w:val="3"/>
    <w:qFormat/>
    <w:uiPriority w:val="0"/>
    <w:rPr>
      <w:rFonts w:ascii="Times New Roman" w:hAnsi="Times New Roman" w:eastAsia="黑体" w:cs="Times New Roman"/>
      <w:bCs/>
      <w:kern w:val="44"/>
      <w:sz w:val="32"/>
      <w:szCs w:val="44"/>
      <w:lang w:bidi="ar-SA"/>
    </w:rPr>
  </w:style>
  <w:style w:type="paragraph" w:styleId="20">
    <w:name w:val="List Paragraph"/>
    <w:basedOn w:val="1"/>
    <w:qFormat/>
    <w:uiPriority w:val="34"/>
    <w:pPr>
      <w:adjustRightInd w:val="0"/>
      <w:snapToGrid w:val="0"/>
      <w:jc w:val="center"/>
    </w:pPr>
    <w:rPr>
      <w:rFonts w:asciiTheme="minorEastAsia" w:hAnsiTheme="minorEastAsia" w:cstheme="minorEastAsia"/>
      <w:snapToGrid w:val="0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317</Characters>
  <Lines>0</Lines>
  <Paragraphs>0</Paragraphs>
  <TotalTime>45</TotalTime>
  <ScaleCrop>false</ScaleCrop>
  <LinksUpToDate>false</LinksUpToDate>
  <CharactersWithSpaces>467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2025-08-24T23:36:00Z</dcterms:created>
  <dc:creator>张金</dc:creator>
  <cp:lastModifiedBy>洋气的洋</cp:lastModifiedBy>
  <cp:lastPrinted>2025-09-17T22:38:00Z</cp:lastPrinted>
  <dcterms:modified xsi:type="dcterms:W3CDTF">2025-12-10T08:13:26Z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CAD27A3D1F8F46DF8A372C80F9DF0FBD_13</vt:lpwstr>
  </property>
  <property fmtid="{D5CDD505-2E9C-101B-9397-08002B2CF9AE}" pid="4" name="KSOTemplateDocerSaveRecord">
    <vt:lpwstr>eyJoZGlkIjoiOWVkZWQ2NzY4NmUyZTY5MmQyNTBmZWFjNjdhZDY3ZTYiLCJ1c2VySWQiOiI0MzM4ODI4OTAifQ==</vt:lpwstr>
  </property>
</Properties>
</file>