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z w:val="44"/>
          <w:szCs w:val="44"/>
          <w:u w:val="none"/>
          <w:lang w:val="en-US" w:eastAsia="zh-CN"/>
        </w:rPr>
        <w:t>ХХХ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  <w:t>县（市）</w:t>
      </w:r>
      <w:r>
        <w:rPr>
          <w:rFonts w:hint="eastAsia" w:ascii="微软雅黑" w:hAnsi="微软雅黑" w:eastAsia="微软雅黑" w:cs="微软雅黑"/>
          <w:sz w:val="44"/>
          <w:szCs w:val="44"/>
          <w:u w:val="none"/>
          <w:lang w:val="en-US" w:eastAsia="zh-CN"/>
        </w:rPr>
        <w:t>ХХХХ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  <w:t>乡（镇）</w:t>
      </w:r>
      <w:r>
        <w:rPr>
          <w:rFonts w:hint="eastAsia" w:ascii="微软雅黑" w:hAnsi="微软雅黑" w:eastAsia="微软雅黑" w:cs="微软雅黑"/>
          <w:sz w:val="44"/>
          <w:szCs w:val="44"/>
          <w:u w:val="none"/>
          <w:lang w:val="en-US" w:eastAsia="zh-CN"/>
        </w:rPr>
        <w:t>ХХХХ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  <w:t>村（居）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委会</w:t>
      </w:r>
      <w:r>
        <w:rPr>
          <w:rFonts w:hint="eastAsia" w:ascii="微软雅黑" w:hAnsi="微软雅黑" w:eastAsia="微软雅黑" w:cs="微软雅黑"/>
          <w:sz w:val="44"/>
          <w:szCs w:val="44"/>
          <w:u w:val="none"/>
          <w:lang w:val="en-US" w:eastAsia="zh-CN"/>
        </w:rPr>
        <w:t>ХХХХ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村小组关于农村土地经营权流转“一事一议”会议纪要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（参考样式）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会议时间：ХХХХ年ХХ月ХХ日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会议地点：ХХХХХХХХХ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主持人姓名及职务：ХХХ，ХХХХХХ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记录人：ХХХ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参会人员：村（居）委会监督委员及户代表应到道会人数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ХХХ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人，实到会人数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ХХХ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人，占应道会人数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ХХ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一、审议和表决事项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u w:val="none"/>
          <w:lang w:val="en-US" w:eastAsia="zh-CN"/>
        </w:rPr>
        <w:t>（一）审议事项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本组位于ХХХХХХХХХ的土地共计ХХХ亩，有意向将经营权流转给第三方，由第三方自主开发经营，四至：东至ХХХХХХХХХ，南至ХХХХХХХХХ，西至ХХХХХХХХХ，北至ХХХХХХХХХ。流转价格每年每亩ХХХХ元（大写：ХХХХ），流转期限：ХХХ年，流转用途：ХХХХХХХХХХХХХ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u w:val="none"/>
          <w:lang w:val="en-US" w:eastAsia="zh-CN"/>
        </w:rPr>
        <w:t>（注意：整村、整组流转的，结合实际</w:t>
      </w: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u w:val="none"/>
          <w:lang w:val="en-US" w:eastAsia="zh-CN"/>
        </w:rPr>
        <w:t>自行修改行文表述）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u w:val="none"/>
          <w:lang w:val="en-US" w:eastAsia="zh-CN"/>
        </w:rPr>
        <w:t>（二）表决事项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1.选举产生土地流转的承包方代表3名；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2.选举产生本次会议的监票人2名、计票人1名；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3.是否同意以上土地流转意向；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4.是否同意授权土地流转的承包方代表进行土地流转工作。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二、表决情况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赞成人数：ХХХ人，占到会人数ХХ%，反对人数：ХХХ人，占到会人数的ХХ%，弃权人数：ХХХ人，站到会人数ХХ%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left="640" w:leftChars="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三、表决结果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会议通过了所表决的事项，即：选举产生了3名承包方代表，分别是：ХХХ、ХХХ、ХХХ；选举产生本次会议的监票人、计票人，分别是：ХХХ、ХХХ、ХХХ；同意了本次讨论的土地流转意向；同意授权给3名承包代表代理办理土地流转相关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（或会议未通过此次审议和表决的相关事项）。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监票人签字（手印）：ХХХ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计票人签名（手印）：ХХХ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参会人员签字（手印）：ХХХ、ХХХ、ХХХ、ХХХ、ХХХ、ХХХ、、、、、、、、、、、。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600F03"/>
    <w:rsid w:val="00A368C1"/>
    <w:rsid w:val="0314680A"/>
    <w:rsid w:val="04C30F20"/>
    <w:rsid w:val="06D43364"/>
    <w:rsid w:val="09490F54"/>
    <w:rsid w:val="10D13CAD"/>
    <w:rsid w:val="16956135"/>
    <w:rsid w:val="1858607A"/>
    <w:rsid w:val="1FF72D4A"/>
    <w:rsid w:val="272A6F01"/>
    <w:rsid w:val="35961C4E"/>
    <w:rsid w:val="3CDF77EE"/>
    <w:rsid w:val="400F254A"/>
    <w:rsid w:val="48EC3393"/>
    <w:rsid w:val="52C77E24"/>
    <w:rsid w:val="5483467A"/>
    <w:rsid w:val="55083E64"/>
    <w:rsid w:val="57567889"/>
    <w:rsid w:val="60600F03"/>
    <w:rsid w:val="6AC13BA6"/>
    <w:rsid w:val="756E4737"/>
    <w:rsid w:val="7AB61349"/>
    <w:rsid w:val="7ACD427F"/>
    <w:rsid w:val="7E1279A1"/>
    <w:rsid w:val="7FDC3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2023-10-09T06:49:00Z</dcterms:created>
  <dc:creator>yohuo~</dc:creator>
  <cp:lastModifiedBy>lenovo</cp:lastModifiedBy>
  <dcterms:modified xsi:type="dcterms:W3CDTF">2023-12-14T03:31:12Z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