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附件14</w:t>
      </w:r>
    </w:p>
    <w:p>
      <w:pPr>
        <w:bidi w:val="0"/>
        <w:jc w:val="center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州级审批流程图</w:t>
      </w:r>
    </w:p>
    <w:p>
      <w:pPr>
        <w:tabs>
          <w:tab w:val="left" w:pos="5226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163830</wp:posOffset>
                </wp:positionV>
                <wp:extent cx="1456690" cy="904240"/>
                <wp:effectExtent l="6350" t="6350" r="22860" b="2286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56480" y="1704340"/>
                          <a:ext cx="1456690" cy="90424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承包户同意（集体土地需三分之二的成员同意）签订《流转意向协议书》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3.25pt;margin-top:12.9pt;height:71.2pt;width:114.7pt;z-index:251669504;v-text-anchor:middle;mso-width-relative:page;mso-height-relative:page;" filled="f" stroked="t" coordsize="21600,21600" o:gfxdata="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cQX07XAAAACgEAAA8AAAAAAAAAAQAgAAAAIgAAAGRycy9k&#10;b3ducmV2LnhtbFBLAQIUABQAAAAIAIdO4kADW8W7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承包户同意（集体土地需三分之二的成员同意）签订《流转意向协议书》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1176020</wp:posOffset>
                </wp:positionH>
                <wp:positionV relativeFrom="paragraph">
                  <wp:posOffset>160020</wp:posOffset>
                </wp:positionV>
                <wp:extent cx="1628775" cy="952500"/>
                <wp:effectExtent l="6350" t="6350" r="22225" b="1270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9020" y="1668780"/>
                          <a:ext cx="1628775" cy="9525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受让方与承包户协商签订《流转意向协议书》》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6pt;margin-top:12.6pt;height:75pt;width:128.25pt;z-index:251668480;v-text-anchor:middle;mso-width-relative:page;mso-height-relative:page;" filled="f" stroked="t" coordsize="21600,21600" o:gfxdata="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XUQBXXAAAACgEAAA8AAAAAAAAAAQAgAAAAIgAAAGRycy9k&#10;b3ducmV2LnhtbFBLAQIUABQAAAAIAIdO4kBHvWQm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受让方与承包户协商签订《流转意向协议书》》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59690</wp:posOffset>
                </wp:positionV>
                <wp:extent cx="648335" cy="295275"/>
                <wp:effectExtent l="0" t="0" r="18415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40505" y="1964690"/>
                          <a:ext cx="64833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再流转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5pt;margin-top:4.7pt;height:23.25pt;width:51.05pt;z-index:251670528;mso-width-relative:page;mso-height-relative:page;" fillcolor="#FFFFFF [3201]" filled="t" stroked="f" coordsize="21600,21600" o:gfxdata="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x/O+U1AAAAAgBAAAPAAAAAAAAAAEAIAAAACIAAABkcnMv&#10;ZG93bnJldi54bWxQSwECFAAUAAAACACHTuJAVKbrw0ACAABMBAAADgAAAAAAAAABACAAAAAj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再流转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31750</wp:posOffset>
                </wp:positionV>
                <wp:extent cx="754380" cy="1638935"/>
                <wp:effectExtent l="0" t="0" r="18415" b="64770"/>
                <wp:wrapNone/>
                <wp:docPr id="63" name="肘形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62" idx="3"/>
                      </wps:cNvCnPr>
                      <wps:spPr>
                        <a:xfrm rot="5400000">
                          <a:off x="4541520" y="2212975"/>
                          <a:ext cx="754380" cy="1638935"/>
                        </a:xfrm>
                        <a:prstGeom prst="bentConnector2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56.4pt;margin-top:2.5pt;height:129.05pt;width:59.4pt;rotation:5898240f;z-index:251692032;mso-width-relative:page;mso-height-relative:page;" filled="f" stroked="t" coordsize="21600,21600" o:gfxdata="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Lp4M+/X&#10;AAAACQEAAA8AAAAAAAAAAQAgAAAAIgAAAGRycy9kb3ducmV2LnhtbFBLAQIUABQAAAAIAIdO4kDy&#10;bArrIQIAAPoDAAAOAAAAAAAAAAEAIAAAACYBAABkcnMvZTJvRG9jLnhtbFBLBQYAAAAABgAGAFkB&#10;AAC5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21590</wp:posOffset>
                </wp:positionV>
                <wp:extent cx="919480" cy="20320"/>
                <wp:effectExtent l="0" t="46990" r="13970" b="469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3"/>
                        <a:endCxn id="3" idx="1"/>
                      </wps:cNvCnPr>
                      <wps:spPr>
                        <a:xfrm flipV="1">
                          <a:off x="3947795" y="2145030"/>
                          <a:ext cx="91948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20.85pt;margin-top:1.7pt;height:1.6pt;width:72.4pt;z-index:251658240;mso-width-relative:page;mso-height-relative:page;" filled="f" stroked="t" coordsize="21600,21600" o:gfxdata="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6mrhjXAAAABwEAAA8A&#10;AAAAAAAAAQAgAAAAIgAAAGRycy9kb3ducmV2LnhtbFBLAQIUABQAAAAIAIdO4kBkm5tUGAIAAOkD&#10;AAAOAAAAAAAAAAEAIAAAACY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121920</wp:posOffset>
                </wp:positionV>
                <wp:extent cx="7620" cy="434340"/>
                <wp:effectExtent l="43180" t="0" r="63500" b="381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62" idx="0"/>
                      </wps:cNvCnPr>
                      <wps:spPr>
                        <a:xfrm>
                          <a:off x="3133725" y="2621280"/>
                          <a:ext cx="7620" cy="434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6.75pt;margin-top:9.6pt;height:34.2pt;width:0.6pt;z-index:251659264;mso-width-relative:page;mso-height-relative:page;" filled="f" stroked="t" coordsize="21600,21600" o:gfxdata="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kpSRzZAAAACQEAAA8AAAAAAAAA&#10;AQAgAAAAIgAAAGRycy9kb3ducmV2LnhtbFBLAQIUABQAAAAIAIdO4kA+PzGEEAIAAOE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160020</wp:posOffset>
                </wp:positionV>
                <wp:extent cx="1630680" cy="550545"/>
                <wp:effectExtent l="6350" t="6350" r="20320" b="14605"/>
                <wp:wrapNone/>
                <wp:docPr id="62" name="流程图: 过程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7415" y="2917825"/>
                          <a:ext cx="1630680" cy="55054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3.15pt;margin-top:12.6pt;height:43.35pt;width:128.4pt;z-index:251691008;v-text-anchor:middle;mso-width-relative:page;mso-height-relative:page;" fillcolor="#FFFFFF [3212]" filled="t" stroked="t" coordsize="21600,21600" o:gfxdata="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afEPp1QAAAAoBAAAPAAAAAAAAAAEAIAAAACIA&#10;AABkcnMvZG93bnJldi54bWxQSwECFAAUAAAACACHTuJAH1215n4CAADWBAAADgAAAAAAAAABACAA&#10;AAAkAQAAZHJzL2Uyb0RvYy54bWxQSwUGAAAAAAYABgBZAQAAF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3506470</wp:posOffset>
                </wp:positionH>
                <wp:positionV relativeFrom="paragraph">
                  <wp:posOffset>-212090</wp:posOffset>
                </wp:positionV>
                <wp:extent cx="1270" cy="2378710"/>
                <wp:effectExtent l="48895" t="189230" r="10795" b="19050"/>
                <wp:wrapNone/>
                <wp:docPr id="35" name="肘形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2" idx="0"/>
                      </wps:cNvCnPr>
                      <wps:spPr>
                        <a:xfrm rot="16200000" flipV="1">
                          <a:off x="4623435" y="3081020"/>
                          <a:ext cx="1270" cy="2378710"/>
                        </a:xfrm>
                        <a:prstGeom prst="bentConnector3">
                          <a:avLst>
                            <a:gd name="adj1" fmla="val 14650000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276.1pt;margin-top:-16.7pt;height:187.3pt;width:0.1pt;rotation:5898240f;z-index:251667456;mso-width-relative:page;mso-height-relative:page;" filled="f" stroked="t" coordsize="21600,21600" o:gfxdata="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Ee9749gAAAALAQAADwAAAAAAAAABACAAAAAiAAAAZHJzL2Rv&#10;d25yZXYueG1sUEsBAhQAFAAAAAgAh07iQIY6WeI6AgAAMgQAAA4AAAAAAAAAAQAgAAAAJwEAAGRy&#10;cy9lMm9Eb2MueG1sUEsFBgAAAAAGAAYAWQEAANMFAAAAAA==&#10;" adj="3164400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116205</wp:posOffset>
                </wp:positionV>
                <wp:extent cx="1270" cy="291465"/>
                <wp:effectExtent l="48895" t="0" r="64135" b="1333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2" idx="2"/>
                      </wps:cNvCnPr>
                      <wps:spPr>
                        <a:xfrm flipH="1">
                          <a:off x="3161665" y="3594735"/>
                          <a:ext cx="1270" cy="2914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57.25pt;margin-top:9.15pt;height:22.95pt;width:0.1pt;z-index:251693056;mso-width-relative:page;mso-height-relative:page;" filled="f" stroked="t" coordsize="21600,21600" o:gfxdata="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X3j2bdgAAAAJAQAA&#10;DwAAAAAAAAABACAAAAAiAAAAZHJzL2Rvd25yZXYueG1sUEsBAhQAFAAAAAgAh07iQKRo36QZAgAA&#10;4wMAAA4AAAAAAAAAAQAgAAAAJwEAAGRycy9lMm9Eb2MueG1sUEsFBgAAAAAGAAYAWQEAALIFAAAA&#10;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4182110</wp:posOffset>
                </wp:positionH>
                <wp:positionV relativeFrom="paragraph">
                  <wp:posOffset>185420</wp:posOffset>
                </wp:positionV>
                <wp:extent cx="1028700" cy="680085"/>
                <wp:effectExtent l="6350" t="6350" r="12700" b="1841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25110" y="3873500"/>
                          <a:ext cx="1028700" cy="68008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申请资料补正告知书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》（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29.3pt;margin-top:14.6pt;height:53.55pt;width:81pt;z-index:251712512;v-text-anchor:middle;mso-width-relative:page;mso-height-relative:page;" filled="f" stroked="t" coordsize="21600,21600" o:gfxdata="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N6Fue2AAAAAoBAAAPAAAAAAAAAAEAIAAAACIAAABkcnMv&#10;ZG93bnJldi54bWxQSwECFAAUAAAACACHTuJA2T9yEHUCAACrBAAADgAAAAAAAAABACAAAAAnAQAA&#10;ZHJzL2Uyb0RvYy54bWxQSwUGAAAAAAYABgBZAQAADg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申请资料补正告知书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》（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165100</wp:posOffset>
                </wp:positionV>
                <wp:extent cx="1380490" cy="716280"/>
                <wp:effectExtent l="6350" t="6350" r="22860" b="2032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7035" y="3853180"/>
                          <a:ext cx="1380490" cy="71628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书面告知申请方（10个工作日）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7.95pt;margin-top:13pt;height:56.4pt;width:108.7pt;z-index:251711488;v-text-anchor:middle;mso-width-relative:page;mso-height-relative:page;" filled="f" stroked="t" coordsize="21600,21600" o:gfxdata="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xTqUdkAAAALAQAADwAAAAAAAAABACAAAAAiAAAAZHJz&#10;L2Rvd25yZXYueG1sUEsBAhQAFAAAAAgAh07iQCDu9pR1AgAAqgQAAA4AAAAAAAAAAQAgAAAAKA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书面告知申请方（10个工作日）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1265555</wp:posOffset>
                </wp:positionH>
                <wp:positionV relativeFrom="paragraph">
                  <wp:posOffset>184150</wp:posOffset>
                </wp:positionV>
                <wp:extent cx="2104390" cy="638175"/>
                <wp:effectExtent l="6350" t="6350" r="22860" b="2222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8555" y="3872230"/>
                          <a:ext cx="2104390" cy="6381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乡（镇）级出具初审意见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9.65pt;margin-top:14.5pt;height:50.25pt;width:165.7pt;z-index:251709440;v-text-anchor:middle;mso-width-relative:page;mso-height-relative:page;" filled="f" stroked="t" coordsize="21600,21600" o:gfxdata="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JHJ/0nXAAAACgEAAA8AAAAAAAAAAQAgAAAAIgAAAGRycy9k&#10;b3ducmV2LnhtbFBLAQIUABQAAAAIAIdO4kCAVHdG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乡（镇）级出具初审意见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3335020</wp:posOffset>
                </wp:positionH>
                <wp:positionV relativeFrom="paragraph">
                  <wp:posOffset>53975</wp:posOffset>
                </wp:positionV>
                <wp:extent cx="732155" cy="56578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8020" y="3914775"/>
                          <a:ext cx="732155" cy="56578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资料不符合要求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2.6pt;margin-top:4.25pt;height:44.55pt;width:57.65pt;z-index:251714560;mso-width-relative:page;mso-height-relative:page;" fillcolor="#FFFFFF [3201]" filled="t" stroked="f" coordsize="21600,21600" o:gfxdata="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LSl83YAAAACAEAAA8AAAAA&#10;AAAAAQAgAAAAIgAAAGRycy9kb3ducmV2LnhtbFBLAQIUABQAAAAIAIdO4kA2hmWFTQIAAGsEAAAO&#10;AAAAAAAAAAEAIAAAACcBAABkcnMvZTJvRG9jLnhtbFBLBQYAAAAABgAGAFkBAADm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资料不符合要求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640080</wp:posOffset>
                </wp:positionH>
                <wp:positionV relativeFrom="paragraph">
                  <wp:posOffset>62865</wp:posOffset>
                </wp:positionV>
                <wp:extent cx="732155" cy="58293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83080" y="4035425"/>
                          <a:ext cx="732155" cy="582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.4pt;margin-top:4.95pt;height:45.9pt;width:57.65pt;z-index:251715584;mso-width-relative:page;mso-height-relative:page;" fillcolor="#FFFFFF [3201]" filled="t" stroked="f" coordsize="21600,21600" o:gfxdata="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PbaD31gAAAAkBAAAPAAAAAAAA&#10;AAEAIAAAACIAAABkcnMvZG93bnJldi54bWxQSwECFAAUAAAACACHTuJAYfFdKk0CAABrBAAADgAA&#10;AAAAAAABACAAAAAl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-408940</wp:posOffset>
                </wp:positionV>
                <wp:extent cx="0" cy="0"/>
                <wp:effectExtent l="0" t="0" r="0" b="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7" idx="0"/>
                      </wps:cNvCnPr>
                      <wps:spPr>
                        <a:xfrm>
                          <a:off x="5871210" y="4328795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9.8pt;margin-top:-32.2pt;height:0pt;width:0pt;z-index:251666432;mso-width-relative:page;mso-height-relative:page;" filled="f" stroked="t" coordsize="21600,21600" o:gfxdata="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XvLPHVAAAACwEAAA8AAAAAAAAAAQAgAAAAIgAA&#10;AGRycy9kb3ducmV2LnhtbFBLAQIUABQAAAAIAIdO4kCplP0GCwIAANgDAAAOAAAAAAAAAAEAIAAA&#10;ACQBAABkcnMvZTJvRG9jLnhtbFBLBQYAAAAABgAGAFkBAACh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2060575</wp:posOffset>
                </wp:positionH>
                <wp:positionV relativeFrom="paragraph">
                  <wp:posOffset>24765</wp:posOffset>
                </wp:positionV>
                <wp:extent cx="0" cy="412750"/>
                <wp:effectExtent l="48895" t="0" r="65405" b="635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46120" y="5255895"/>
                          <a:ext cx="0" cy="412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2.25pt;margin-top:1.95pt;height:32.5pt;width:0pt;z-index:251672576;mso-width-relative:page;mso-height-relative:page;" filled="f" stroked="t" coordsize="21600,21600" o:gfxdata="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AehYjXAAAACAEAAA8AAAAAAAAAAQAgAAAAIgAAAGRycy9kb3ducmV2LnhtbFBL&#10;AQIUABQAAAAIAIdO4kDVOZGF9wEAAJ0DAAAOAAAAAAAAAAEAIAAAACYBAABkcnMvZTJvRG9jLnht&#10;bFBLBQYAAAAABgAGAFkBAACP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3369945</wp:posOffset>
                </wp:positionH>
                <wp:positionV relativeFrom="paragraph">
                  <wp:posOffset>-487045</wp:posOffset>
                </wp:positionV>
                <wp:extent cx="812165" cy="22225"/>
                <wp:effectExtent l="0" t="29210" r="6985" b="6286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3"/>
                        <a:endCxn id="7" idx="1"/>
                      </wps:cNvCnPr>
                      <wps:spPr>
                        <a:xfrm>
                          <a:off x="4523740" y="4743450"/>
                          <a:ext cx="812165" cy="222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5.35pt;margin-top:-38.35pt;height:1.75pt;width:63.95pt;z-index:251665408;mso-width-relative:page;mso-height-relative:page;" filled="f" stroked="t" coordsize="21600,21600" o:gfxdata="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MXCnaAAAACwEA&#10;AA8AAAAAAAAAAQAgAAAAIgAAAGRycy9kb3ducmV2LnhtbFBLAQIUABQAAAAIAIdO4kCMmnHfGAIA&#10;APMDAAAOAAAAAAAAAAEAIAAAACkBAABkcnMvZTJvRG9jLnhtbFBLBQYAAAAABgAGAFkBAACzBQAA&#10;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644525</wp:posOffset>
                </wp:positionH>
                <wp:positionV relativeFrom="paragraph">
                  <wp:posOffset>-487045</wp:posOffset>
                </wp:positionV>
                <wp:extent cx="621030" cy="19685"/>
                <wp:effectExtent l="0" t="32385" r="7620" b="6223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1"/>
                        <a:endCxn id="6" idx="3"/>
                      </wps:cNvCnPr>
                      <wps:spPr>
                        <a:xfrm flipH="1">
                          <a:off x="1798320" y="4735830"/>
                          <a:ext cx="621030" cy="196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0.75pt;margin-top:-38.35pt;height:1.55pt;width:48.9pt;z-index:251664384;mso-width-relative:page;mso-height-relative:page;" filled="f" stroked="t" coordsize="21600,21600" o:gfxdata="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Y6fRHZAAAACwEAAA8A&#10;AAAAAAAAAQAgAAAAIgAAAGRycy9kb3ducmV2LnhtbFBLAQIUABQAAAAIAIdO4kAfciEvFgIAAOsD&#10;AAAOAAAAAAAAAAEAIAAAACg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3401060</wp:posOffset>
                </wp:positionH>
                <wp:positionV relativeFrom="paragraph">
                  <wp:posOffset>90170</wp:posOffset>
                </wp:positionV>
                <wp:extent cx="637540" cy="496570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44060" y="4966970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7.8pt;margin-top:7.1pt;height:39.1pt;width:50.2pt;z-index:251716608;mso-width-relative:page;mso-height-relative:page;" fillcolor="#FFFFFF [3201]" filled="t" stroked="f" coordsize="21600,21600" o:gfxdata="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T2B6PYAAAACQEAAA8AAAAAAAAAAQAg&#10;AAAAIgAAAGRycy9kb3ducmV2LnhtbFBLAQIUABQAAAAIAIdO4kD4M7xcRwIAAGsEAAAOAAAAAAAA&#10;AAEAIAAAACcBAABkcnMvZTJvRG9jLnhtbFBLBQYAAAAABgAGAFkBAADg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1130935</wp:posOffset>
                </wp:positionH>
                <wp:positionV relativeFrom="paragraph">
                  <wp:posOffset>33655</wp:posOffset>
                </wp:positionV>
                <wp:extent cx="2219325" cy="669290"/>
                <wp:effectExtent l="6350" t="6350" r="22225" b="1016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3935" y="4910455"/>
                          <a:ext cx="2219325" cy="66929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县（市）级对申请材料进行审查，出具审查意见（15个工作日）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9.05pt;margin-top:2.65pt;height:52.7pt;width:174.75pt;z-index:251713536;v-text-anchor:middle;mso-width-relative:page;mso-height-relative:page;" filled="f" stroked="t" coordsize="21600,21600" o:gfxdata="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AUy3dtcAAAAJAQAADwAAAAAAAAABACAAAAAiAAAAZHJz&#10;L2Rvd25yZXYueG1sUEsBAhQAFAAAAAgAh07iQM8CMd93AgAAqwQAAA4AAAAAAAAAAQAgAAAAJg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县（市）级对申请材料进行审查，出具审查意见（15个工作日）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4116070</wp:posOffset>
                </wp:positionH>
                <wp:positionV relativeFrom="paragraph">
                  <wp:posOffset>107315</wp:posOffset>
                </wp:positionV>
                <wp:extent cx="1325245" cy="480695"/>
                <wp:effectExtent l="6350" t="6350" r="20955" b="825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9070" y="4984115"/>
                          <a:ext cx="1325245" cy="48069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书面告知申请方（10个工作日）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24.1pt;margin-top:8.45pt;height:37.85pt;width:104.35pt;z-index:251710464;v-text-anchor:middle;mso-width-relative:page;mso-height-relative:page;" filled="f" stroked="t" coordsize="21600,21600" o:gfxdata="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FcD/NcAAAAJAQAADwAAAAAAAAABACAAAAAiAAAAZHJz&#10;L2Rvd25yZXYueG1sUEsBAhQAFAAAAAgAh07iQMUKkGR3AgAArQQAAA4AAAAAAAAAAQAgAAAAJg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书面告知申请方（10个工作日）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2066925</wp:posOffset>
                </wp:positionV>
                <wp:extent cx="637540" cy="49657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38320" y="7141845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1.6pt;margin-top:162.75pt;height:39.1pt;width:50.2pt;z-index:251700224;mso-width-relative:page;mso-height-relative:page;" fillcolor="#FFFFFF [3201]" filled="t" stroked="f" coordsize="21600,21600" o:gfxdata="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LM8P+2gAAAAsBAAAPAAAAAAAA&#10;AAEAIAAAACIAAABkcnMvZG93bnJldi54bWxQSwECFAAUAAAACACHTuJAP0tNm0kCAABrBAAADgAA&#10;AAAAAAABACAAAAAp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3785235</wp:posOffset>
                </wp:positionH>
                <wp:positionV relativeFrom="paragraph">
                  <wp:posOffset>2061210</wp:posOffset>
                </wp:positionV>
                <wp:extent cx="1513840" cy="530225"/>
                <wp:effectExtent l="6350" t="6350" r="22860" b="1587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28235" y="7136130"/>
                          <a:ext cx="1513840" cy="5302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反馈县市农业农村部门、乡镇人民政府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8.05pt;margin-top:162.3pt;height:41.75pt;width:119.2pt;z-index:251699200;v-text-anchor:middle;mso-width-relative:page;mso-height-relative:page;" fillcolor="#FFFFFF [3201]" filled="t" stroked="t" coordsize="21600,21600" o:gfxdata="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K+8sF1wAAAAsBAAAPAAAAAAAAAAEAIAAAACIA&#10;AABkcnMvZG93bnJldi54bWxQSwECFAAUAAAACACHTuJAK0wZvXwCAADWBAAADgAAAAAAAAABACAA&#10;AAAmAQAAZHJzL2Uyb0RvYy54bWxQSwUGAAAAAAYABgBZAQAAF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反馈县市农业农村部门、乡镇人民政府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2921000</wp:posOffset>
                </wp:positionV>
                <wp:extent cx="1943100" cy="552450"/>
                <wp:effectExtent l="6350" t="6350" r="12700" b="12700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3310" y="7995920"/>
                          <a:ext cx="1943100" cy="55245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签订流转合同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5.3pt;margin-top:230pt;height:43.5pt;width:153pt;z-index:251698176;v-text-anchor:middle;mso-width-relative:page;mso-height-relative:page;" filled="f" stroked="t" coordsize="21600,21600" o:gfxdata="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CvTj3YAAAACwEAAA8AAAAAAAAAAQAgAAAAIgAAAGRycy9k&#10;b3ducmV2LnhtbFBLAQIUABQAAAAIAIdO4kBLBAktdAIAAK0EAAAOAAAAAAAAAAEAIAAAACc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签订流转合同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1230630</wp:posOffset>
                </wp:positionH>
                <wp:positionV relativeFrom="paragraph">
                  <wp:posOffset>3858260</wp:posOffset>
                </wp:positionV>
                <wp:extent cx="1943100" cy="581660"/>
                <wp:effectExtent l="6350" t="6350" r="12700" b="2159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3630" y="8933180"/>
                          <a:ext cx="1943100" cy="5816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省级农业农业村部门备案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6.9pt;margin-top:303.8pt;height:45.8pt;width:153pt;z-index:251697152;v-text-anchor:middle;mso-width-relative:page;mso-height-relative:page;" filled="f" stroked="t" coordsize="21600,21600" o:gfxdata="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258bm2AAAAAsBAAAPAAAAAAAAAAEAIAAAACIAAABkcnMv&#10;ZG93bnJldi54bWxQSwECFAAUAAAACACHTuJANYXPKnUCAACtBAAADgAAAAAAAAABACAAAAAnAQAA&#10;ZHJzL2Uyb0RvYy54bWxQSwUGAAAAAAYABgBZAQAADg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省级农业农业村部门备案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1172210</wp:posOffset>
                </wp:positionH>
                <wp:positionV relativeFrom="paragraph">
                  <wp:posOffset>2035175</wp:posOffset>
                </wp:positionV>
                <wp:extent cx="2019300" cy="559435"/>
                <wp:effectExtent l="6350" t="6350" r="12700" b="2476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5210" y="7110095"/>
                          <a:ext cx="2019300" cy="55943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《准予行政许可决定书》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3pt;margin-top:160.25pt;height:44.05pt;width:159pt;z-index:251696128;v-text-anchor:middle;mso-width-relative:page;mso-height-relative:page;" filled="f" stroked="t" coordsize="21600,21600" o:gfxdata="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56sMtkAAAALAQAADwAAAAAAAAABACAAAAAiAAAAZHJz&#10;L2Rvd25yZXYueG1sUEsBAhQAFAAAAAgAh07iQPor7W51AgAAqwQAAA4AAAAAAAAAAQAgAAAAKA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《准予行政许可决定书》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1750695</wp:posOffset>
                </wp:positionH>
                <wp:positionV relativeFrom="paragraph">
                  <wp:posOffset>591185</wp:posOffset>
                </wp:positionV>
                <wp:extent cx="732155" cy="27495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93695" y="5666105"/>
                          <a:ext cx="732155" cy="2749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85pt;margin-top:46.55pt;height:21.65pt;width:57.65pt;z-index:251717632;mso-width-relative:page;mso-height-relative:page;" fillcolor="#FFFFFF [3201]" filled="t" stroked="f" coordsize="21600,21600" o:gfxdata="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yl04Y2QAAAAoBAAAPAAAA&#10;AAAAAAEAIAAAACIAAABkcnMvZG93bnJldi54bWxQSwECFAAUAAAACACHTuJAnudNAE0CAABrBAAA&#10;DgAAAAAAAAABACAAAAAoAQAAZHJzL2Uyb0RvYy54bWxQSwUGAAAAAAYABgBZAQAA5w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审核通过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4225925</wp:posOffset>
                </wp:positionH>
                <wp:positionV relativeFrom="paragraph">
                  <wp:posOffset>1530985</wp:posOffset>
                </wp:positionV>
                <wp:extent cx="637540" cy="49657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75pt;margin-top:120.55pt;height:39.1pt;width:50.2pt;z-index:251707392;mso-width-relative:page;mso-height-relative:page;" fillcolor="#FFFFFF [3201]" filled="t" stroked="f" coordsize="21600,21600" o:gfxdata="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VahojNsAAAALAQAADwAAAAAAAAABACAAAAAiAAAA&#10;ZHJzL2Rvd25yZXYueG1sUEsBAhQAFAAAAAgAh07iQPvFGhk9AgAAXwQAAA4AAAAAAAAAAQAgAAAA&#10;KgEAAGRycy9lMm9Eb2MueG1sUEsFBgAAAAAGAAYAWQEAANk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4542155</wp:posOffset>
                </wp:positionH>
                <wp:positionV relativeFrom="paragraph">
                  <wp:posOffset>1616710</wp:posOffset>
                </wp:positionV>
                <wp:extent cx="5080" cy="444500"/>
                <wp:effectExtent l="48260" t="0" r="60960" b="1270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2" idx="0"/>
                      </wps:cNvCnPr>
                      <wps:spPr>
                        <a:xfrm flipH="1">
                          <a:off x="5685155" y="6702425"/>
                          <a:ext cx="5080" cy="444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57.65pt;margin-top:127.3pt;height:35pt;width:0.4pt;z-index:251706368;mso-width-relative:page;mso-height-relative:page;" filled="f" stroked="t" coordsize="21600,21600" o:gfxdata="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41R+tsAAAALAQAADwAAAAAA&#10;AAABACAAAAAiAAAAZHJzL2Rvd25yZXYueG1sUEsBAhQAFAAAAAgAh07iQObyNJwQAgAA0gMAAA4A&#10;AAAAAAAAAQAgAAAAKgEAAGRycy9lMm9Eb2MueG1sUEsFBgAAAAAGAAYAWQEAAKw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3364230</wp:posOffset>
                </wp:positionH>
                <wp:positionV relativeFrom="paragraph">
                  <wp:posOffset>1061085</wp:posOffset>
                </wp:positionV>
                <wp:extent cx="637540" cy="49657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9pt;margin-top:83.55pt;height:39.1pt;width:50.2pt;z-index:251708416;mso-width-relative:page;mso-height-relative:page;" fillcolor="#FFFFFF [3201]" filled="t" stroked="f" coordsize="21600,21600" o:gfxdata="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zmeY92gAAAAsBAAAPAAAAAAAAAAEAIAAAACIAAABk&#10;cnMvZG93bnJldi54bWxQSwECFAAUAAAACACHTuJApn6qcT0CAABfBAAADgAAAAAAAAABACAAAAAp&#10;AQAAZHJzL2Uyb0RvYy54bWxQSwUGAAAAAAYABgBZAQAA2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4035425</wp:posOffset>
                </wp:positionH>
                <wp:positionV relativeFrom="paragraph">
                  <wp:posOffset>1109345</wp:posOffset>
                </wp:positionV>
                <wp:extent cx="1801495" cy="480695"/>
                <wp:effectExtent l="6350" t="6350" r="20955" b="8255"/>
                <wp:wrapNone/>
                <wp:docPr id="29" name="流程图: 过程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1495" cy="48069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《不予以行政许可决定书》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17.75pt;margin-top:87.35pt;height:37.85pt;width:141.85pt;z-index:251702272;v-text-anchor:middle;mso-width-relative:page;mso-height-relative:page;" filled="f" stroked="t" coordsize="21600,21600" o:gfxdata="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WiiycdoAAAALAQAADwAAAAAAAAABACAAAAAiAAAAZHJzL2Rvd25yZXYueG1s&#10;UEsBAhQAFAAAAAgAh07iQKB64EtoAgAAoQQAAA4AAAAAAAAAAQAgAAAAKQEAAGRycy9lMm9Eb2Mu&#10;eG1sUEsFBgAAAAAGAAYAWQEAAAM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《不予以行政许可决定书》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3270250</wp:posOffset>
                </wp:positionH>
                <wp:positionV relativeFrom="paragraph">
                  <wp:posOffset>1344295</wp:posOffset>
                </wp:positionV>
                <wp:extent cx="765175" cy="5715"/>
                <wp:effectExtent l="0" t="43815" r="15875" b="6477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0" idx="3"/>
                        <a:endCxn id="29" idx="1"/>
                      </wps:cNvCnPr>
                      <wps:spPr>
                        <a:xfrm>
                          <a:off x="4413250" y="6419215"/>
                          <a:ext cx="765175" cy="57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7.5pt;margin-top:105.85pt;height:0.45pt;width:60.25pt;z-index:251705344;mso-width-relative:page;mso-height-relative:page;" filled="f" stroked="t" coordsize="21600,21600" o:gfxdata="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2JAe4doAAAALAQAADwAAAAAA&#10;AAABACAAAAAiAAAAZHJzL2Rvd25yZXYueG1sUEsBAhQAFAAAAAgAh07iQHx2J2IRAgAA4gMAAA4A&#10;AAAAAAAAAQAgAAAAKQEAAGRycy9lMm9Eb2MueG1sUEsFBgAAAAAGAAYAWQEAAKw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2160905</wp:posOffset>
                </wp:positionH>
                <wp:positionV relativeFrom="paragraph">
                  <wp:posOffset>1736725</wp:posOffset>
                </wp:positionV>
                <wp:extent cx="20955" cy="298450"/>
                <wp:effectExtent l="34290" t="635" r="59055" b="571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0" idx="2"/>
                        <a:endCxn id="9" idx="0"/>
                      </wps:cNvCnPr>
                      <wps:spPr>
                        <a:xfrm>
                          <a:off x="3303905" y="6811645"/>
                          <a:ext cx="20955" cy="298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0.15pt;margin-top:136.75pt;height:23.5pt;width:1.65pt;z-index:251704320;mso-width-relative:page;mso-height-relative:page;" filled="f" stroked="t" coordsize="21600,21600" o:gfxdata="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FkEVjaAAAACwEAAA8AAAAA&#10;AAAAAQAgAAAAIgAAAGRycy9kb3ducmV2LnhtbFBLAQIUABQAAAAIAIdO4kCsawzWEgIAAOIDAAAO&#10;AAAAAAAAAAEAIAAAACkBAABkcnMvZTJvRG9jLnhtbFBLBQYAAAAABgAGAFkBAACt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1050925</wp:posOffset>
                </wp:positionH>
                <wp:positionV relativeFrom="paragraph">
                  <wp:posOffset>951865</wp:posOffset>
                </wp:positionV>
                <wp:extent cx="2219325" cy="784860"/>
                <wp:effectExtent l="6350" t="6350" r="22225" b="8890"/>
                <wp:wrapNone/>
                <wp:docPr id="30" name="流程图: 过程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7848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州级组织职能部门、专家审查审核，提出审批意见（20个工作日）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2.75pt;margin-top:74.95pt;height:61.8pt;width:174.75pt;z-index:251701248;v-text-anchor:middle;mso-width-relative:page;mso-height-relative:page;" filled="f" stroked="t" coordsize="21600,21600" o:gfxdata="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B33/lDYAAAACwEAAA8AAAAAAAAAAQAgAAAAIgAAAGRycy9kb3ducmV2Lnht&#10;bFBLAQIUABQAAAAIAIdO4kCr82LPawIAAKEEAAAOAAAAAAAAAAEAIAAAACcBAABkcnMvZTJvRG9j&#10;LnhtbFBLBQYAAAAABgAGAFkBAAAE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州级组织职能部门、专家审查审核，提出审批意见（20个工作日）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2134235</wp:posOffset>
                </wp:positionH>
                <wp:positionV relativeFrom="paragraph">
                  <wp:posOffset>526415</wp:posOffset>
                </wp:positionV>
                <wp:extent cx="10795" cy="455295"/>
                <wp:effectExtent l="40640" t="0" r="62865" b="190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13735" y="5580380"/>
                          <a:ext cx="10795" cy="4552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8.05pt;margin-top:41.45pt;height:35.85pt;width:0.85pt;z-index:251703296;mso-width-relative:page;mso-height-relative:page;" filled="f" stroked="t" coordsize="21600,21600" o:gfxdata="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xClyLZAAAACgEAAA8AAAAAAAAAAQAgAAAAIgAAAGRycy9kb3ducmV2Lnht&#10;bFBLAQIUABQAAAAIAIdO4kBLbaBp+AEAAKEDAAAOAAAAAAAAAAEAIAAAACgBAABkcnMvZTJvRG9j&#10;LnhtbFBLBQYAAAAABgAGAFkBAACS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2315210</wp:posOffset>
                </wp:positionV>
                <wp:extent cx="589915" cy="11430"/>
                <wp:effectExtent l="0" t="39370" r="635" b="6350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9" idx="1"/>
                        <a:endCxn id="12" idx="1"/>
                      </wps:cNvCnPr>
                      <wps:spPr>
                        <a:xfrm>
                          <a:off x="4243070" y="7676515"/>
                          <a:ext cx="589915" cy="11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1.6pt;margin-top:182.3pt;height:0.9pt;width:46.45pt;z-index:251695104;mso-width-relative:page;mso-height-relative:page;" filled="f" stroked="t" coordsize="21600,21600" o:gfxdata="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LbP8NoAAAALAQAADwAAAAAAAAAB&#10;ACAAAAAiAAAAZHJzL2Rvd25yZXYueG1sUEsBAhQAFAAAAAgAh07iQP7e81kOAgAA4wMAAA4AAAAA&#10;AAAAAQAgAAAAKQEAAGRycy9lMm9Eb2MueG1sUEsFBgAAAAAGAAYAWQEAAKk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3350260</wp:posOffset>
                </wp:positionH>
                <wp:positionV relativeFrom="paragraph">
                  <wp:posOffset>149860</wp:posOffset>
                </wp:positionV>
                <wp:extent cx="765810" cy="20320"/>
                <wp:effectExtent l="0" t="46990" r="15240" b="4699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3"/>
                        <a:endCxn id="11" idx="1"/>
                      </wps:cNvCnPr>
                      <wps:spPr>
                        <a:xfrm flipV="1">
                          <a:off x="4399915" y="6114415"/>
                          <a:ext cx="76581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3.8pt;margin-top:11.8pt;height:1.6pt;width:60.3pt;z-index:251661312;mso-width-relative:page;mso-height-relative:page;" filled="f" stroked="t" coordsize="21600,21600" o:gfxdata="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uxBqPtgAAAAJAQAA&#10;DwAAAAAAAAABACAAAAAiAAAAZHJzL2Rvd25yZXYueG1sUEsBAhQAFAAAAAgAh07iQEb1LnIZAgAA&#10;7AMAAA4AAAAAAAAAAQAgAAAAJwEAAGRycy9lMm9Eb2MueG1sUEsFBgAAAAAGAAYAWQEAALIFAAAA&#10;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3473450</wp:posOffset>
                </wp:positionV>
                <wp:extent cx="20320" cy="384810"/>
                <wp:effectExtent l="33020" t="0" r="60960" b="1524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10" idx="0"/>
                      </wps:cNvCnPr>
                      <wps:spPr>
                        <a:xfrm>
                          <a:off x="3281045" y="8273415"/>
                          <a:ext cx="20320" cy="384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1.8pt;margin-top:273.5pt;height:30.3pt;width:1.6pt;z-index:251663360;mso-width-relative:page;mso-height-relative:page;" filled="f" stroked="t" coordsize="21600,21600" o:gfxdata="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NSlPXaAAAACwEAAA8AAAAAAAAA&#10;AQAgAAAAIgAAAGRycy9kb3ducmV2LnhtbFBLAQIUABQAAAAIAIdO4kCbPh8UDwIAAOMDAAAOAAAA&#10;AAAAAAEAIAAAACk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2594610</wp:posOffset>
                </wp:positionV>
                <wp:extent cx="0" cy="326390"/>
                <wp:effectExtent l="48895" t="0" r="65405" b="1651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  <a:endCxn id="13" idx="0"/>
                      </wps:cNvCnPr>
                      <wps:spPr>
                        <a:xfrm>
                          <a:off x="3281680" y="7362190"/>
                          <a:ext cx="0" cy="3263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1.8pt;margin-top:204.3pt;height:25.7pt;width:0pt;z-index:251662336;mso-width-relative:page;mso-height-relative:page;" filled="f" stroked="t" coordsize="21600,21600" o:gfxdata="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6t8TbYAAAACwEAAA8A&#10;AAAAAAAAAQAgAAAAIgAAAGRycy9kb3ducmV2LnhtbFBLAQIUABQAAAAIAIdO4kD/8hCIFwIAAPAD&#10;AAAOAAAAAAAAAAEAIAAAACcBAABkcnMvZTJvRG9jLnhtbFBLBQYAAAAABgAGAFkBAACw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81648"/>
    <w:rsid w:val="039A34ED"/>
    <w:rsid w:val="06464A95"/>
    <w:rsid w:val="08AC0732"/>
    <w:rsid w:val="26D9719C"/>
    <w:rsid w:val="2B517E4A"/>
    <w:rsid w:val="2B681648"/>
    <w:rsid w:val="2C8B5017"/>
    <w:rsid w:val="39D6723D"/>
    <w:rsid w:val="416A0E63"/>
    <w:rsid w:val="4BCB4CBC"/>
    <w:rsid w:val="4E1617CE"/>
    <w:rsid w:val="517B0D3B"/>
    <w:rsid w:val="5550416E"/>
    <w:rsid w:val="5B104981"/>
    <w:rsid w:val="5C245E0F"/>
    <w:rsid w:val="60B27233"/>
    <w:rsid w:val="60CA4BA0"/>
    <w:rsid w:val="61B354C3"/>
    <w:rsid w:val="72495B20"/>
    <w:rsid w:val="7C054662"/>
    <w:rsid w:val="7C53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2023-11-16T01:11:00Z</dcterms:created>
  <dc:creator>yohuo~</dc:creator>
  <cp:lastModifiedBy>lenovo</cp:lastModifiedBy>
  <dcterms:modified xsi:type="dcterms:W3CDTF">2023-12-13T03:42:32Z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